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A4" w:rsidRDefault="00BB3BEA">
      <w:pPr>
        <w:rPr>
          <w:lang w:eastAsia="en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ECF39" wp14:editId="3CE08BDC">
                <wp:simplePos x="0" y="0"/>
                <wp:positionH relativeFrom="column">
                  <wp:posOffset>3114674</wp:posOffset>
                </wp:positionH>
                <wp:positionV relativeFrom="paragraph">
                  <wp:posOffset>69215</wp:posOffset>
                </wp:positionV>
                <wp:extent cx="5991225" cy="5570855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557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86"/>
                              <w:gridCol w:w="3666"/>
                            </w:tblGrid>
                            <w:tr w:rsidR="00C37F77" w:rsidTr="00ED28C8">
                              <w:trPr>
                                <w:trHeight w:val="1120"/>
                              </w:trPr>
                              <w:tc>
                                <w:tcPr>
                                  <w:tcW w:w="5778" w:type="dxa"/>
                                  <w:vAlign w:val="center"/>
                                </w:tcPr>
                                <w:p w:rsidR="00A12FA4" w:rsidRPr="00157879" w:rsidRDefault="00A12FA4" w:rsidP="00ED28C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57879">
                                    <w:rPr>
                                      <w:sz w:val="36"/>
                                      <w:szCs w:val="36"/>
                                    </w:rPr>
                                    <w:t>Observations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vAlign w:val="center"/>
                                </w:tcPr>
                                <w:p w:rsidR="00A12FA4" w:rsidRPr="00157879" w:rsidRDefault="00A12FA4" w:rsidP="00ED28C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57879">
                                    <w:rPr>
                                      <w:sz w:val="32"/>
                                      <w:szCs w:val="32"/>
                                    </w:rPr>
                                    <w:t>Names</w:t>
                                  </w:r>
                                </w:p>
                              </w:tc>
                            </w:tr>
                            <w:tr w:rsidR="00C37F77" w:rsidTr="00C37F77">
                              <w:trPr>
                                <w:trHeight w:val="340"/>
                              </w:trPr>
                              <w:tc>
                                <w:tcPr>
                                  <w:tcW w:w="5778" w:type="dxa"/>
                                  <w:shd w:val="clear" w:color="auto" w:fill="D9D9D9" w:themeFill="background1" w:themeFillShade="D9"/>
                                </w:tcPr>
                                <w:p w:rsidR="00A12FA4" w:rsidRPr="00D135C8" w:rsidRDefault="00A12FA4" w:rsidP="00ED28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676294070" w:edGrp="everyone" w:colFirst="1" w:colLast="1"/>
                                  <w:r w:rsidRPr="00D135C8">
                                    <w:rPr>
                                      <w:sz w:val="18"/>
                                      <w:szCs w:val="18"/>
                                    </w:rPr>
                                    <w:t>Difficulties sitting still during whole class teaching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A12FA4" w:rsidRDefault="00A12FA4" w:rsidP="00ED28C8"/>
                              </w:tc>
                            </w:tr>
                            <w:tr w:rsidR="00C37F77" w:rsidTr="00C37F77">
                              <w:trPr>
                                <w:trHeight w:val="340"/>
                              </w:trPr>
                              <w:tc>
                                <w:tcPr>
                                  <w:tcW w:w="5778" w:type="dxa"/>
                                  <w:shd w:val="clear" w:color="auto" w:fill="D9D9D9" w:themeFill="background1" w:themeFillShade="D9"/>
                                </w:tcPr>
                                <w:p w:rsidR="00A12FA4" w:rsidRPr="00D135C8" w:rsidRDefault="00A12FA4" w:rsidP="00ED28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547033759" w:edGrp="everyone" w:colFirst="1" w:colLast="1"/>
                                  <w:permEnd w:id="676294070"/>
                                  <w:r w:rsidRPr="00D135C8">
                                    <w:rPr>
                                      <w:sz w:val="18"/>
                                      <w:szCs w:val="18"/>
                                    </w:rPr>
                                    <w:t>Focuses attention very briefly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A12FA4" w:rsidRDefault="00A12FA4" w:rsidP="00ED28C8"/>
                              </w:tc>
                            </w:tr>
                            <w:tr w:rsidR="00C37F77" w:rsidTr="00C37F77">
                              <w:trPr>
                                <w:trHeight w:val="340"/>
                              </w:trPr>
                              <w:tc>
                                <w:tcPr>
                                  <w:tcW w:w="5778" w:type="dxa"/>
                                  <w:shd w:val="clear" w:color="auto" w:fill="D9D9D9" w:themeFill="background1" w:themeFillShade="D9"/>
                                </w:tcPr>
                                <w:p w:rsidR="00A12FA4" w:rsidRPr="00D135C8" w:rsidRDefault="00A12FA4" w:rsidP="00ED28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137631815" w:edGrp="everyone" w:colFirst="1" w:colLast="1"/>
                                  <w:permEnd w:id="547033759"/>
                                  <w:r w:rsidRPr="00D135C8">
                                    <w:rPr>
                                      <w:sz w:val="18"/>
                                      <w:szCs w:val="18"/>
                                    </w:rPr>
                                    <w:t>Does not respond when whole class asked to listen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A12FA4" w:rsidRDefault="00A12FA4" w:rsidP="00ED28C8"/>
                              </w:tc>
                            </w:tr>
                            <w:tr w:rsidR="00C37F77" w:rsidTr="00C37F77">
                              <w:trPr>
                                <w:trHeight w:val="340"/>
                              </w:trPr>
                              <w:tc>
                                <w:tcPr>
                                  <w:tcW w:w="5778" w:type="dxa"/>
                                  <w:shd w:val="clear" w:color="auto" w:fill="D9D9D9" w:themeFill="background1" w:themeFillShade="D9"/>
                                </w:tcPr>
                                <w:p w:rsidR="00A12FA4" w:rsidRPr="00D135C8" w:rsidRDefault="00A12FA4" w:rsidP="00ED28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581066151" w:edGrp="everyone" w:colFirst="1" w:colLast="1"/>
                                  <w:permEnd w:id="137631815"/>
                                  <w:r w:rsidRPr="00D135C8">
                                    <w:rPr>
                                      <w:sz w:val="18"/>
                                      <w:szCs w:val="18"/>
                                    </w:rPr>
                                    <w:t>Instructions need to be simplified in order to be understood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A12FA4" w:rsidRDefault="00A12FA4" w:rsidP="00ED28C8"/>
                              </w:tc>
                            </w:tr>
                            <w:tr w:rsidR="00C37F77" w:rsidTr="00C37F77">
                              <w:trPr>
                                <w:trHeight w:val="340"/>
                              </w:trPr>
                              <w:tc>
                                <w:tcPr>
                                  <w:tcW w:w="5778" w:type="dxa"/>
                                  <w:shd w:val="clear" w:color="auto" w:fill="D9D9D9" w:themeFill="background1" w:themeFillShade="D9"/>
                                </w:tcPr>
                                <w:p w:rsidR="00A12FA4" w:rsidRPr="00D135C8" w:rsidRDefault="00A12FA4" w:rsidP="00ED28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857827272" w:edGrp="everyone" w:colFirst="1" w:colLast="1"/>
                                  <w:permEnd w:id="581066151"/>
                                  <w:r w:rsidRPr="00D135C8">
                                    <w:rPr>
                                      <w:sz w:val="18"/>
                                      <w:szCs w:val="18"/>
                                    </w:rPr>
                                    <w:t>Does not comply with instructions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A12FA4" w:rsidRDefault="00A12FA4" w:rsidP="00ED28C8"/>
                              </w:tc>
                            </w:tr>
                            <w:tr w:rsidR="00C37F77" w:rsidTr="00C37F77">
                              <w:trPr>
                                <w:trHeight w:val="340"/>
                              </w:trPr>
                              <w:tc>
                                <w:tcPr>
                                  <w:tcW w:w="5778" w:type="dxa"/>
                                  <w:shd w:val="clear" w:color="auto" w:fill="D9D9D9" w:themeFill="background1" w:themeFillShade="D9"/>
                                </w:tcPr>
                                <w:p w:rsidR="00A12FA4" w:rsidRPr="00D135C8" w:rsidRDefault="00A12FA4" w:rsidP="00ED28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1033320069" w:edGrp="everyone" w:colFirst="1" w:colLast="1"/>
                                  <w:permEnd w:id="857827272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Does not ask for clarification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A12FA4" w:rsidRDefault="00A12FA4" w:rsidP="00ED28C8"/>
                              </w:tc>
                            </w:tr>
                            <w:tr w:rsidR="00C37F77" w:rsidTr="00C37F77">
                              <w:trPr>
                                <w:trHeight w:val="340"/>
                              </w:trPr>
                              <w:tc>
                                <w:tcPr>
                                  <w:tcW w:w="5778" w:type="dxa"/>
                                  <w:shd w:val="clear" w:color="auto" w:fill="D9D9D9" w:themeFill="background1" w:themeFillShade="D9"/>
                                </w:tcPr>
                                <w:p w:rsidR="00A12FA4" w:rsidRPr="00D135C8" w:rsidRDefault="00A12FA4" w:rsidP="00ED28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1626079684" w:edGrp="everyone" w:colFirst="1" w:colLast="1"/>
                                  <w:permEnd w:id="103332006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Difficulties staying on task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A12FA4" w:rsidRDefault="00A12FA4" w:rsidP="00ED28C8"/>
                              </w:tc>
                            </w:tr>
                            <w:tr w:rsidR="00C37F77" w:rsidTr="00ED28C8">
                              <w:trPr>
                                <w:trHeight w:val="340"/>
                              </w:trPr>
                              <w:tc>
                                <w:tcPr>
                                  <w:tcW w:w="5778" w:type="dxa"/>
                                </w:tcPr>
                                <w:p w:rsidR="00A12FA4" w:rsidRPr="00D135C8" w:rsidRDefault="00A12FA4" w:rsidP="00ED28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1725134461" w:edGrp="everyone" w:colFirst="1" w:colLast="1"/>
                                  <w:permEnd w:id="1626079684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Difficulties understanding new vocabulary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A12FA4" w:rsidRDefault="00A12FA4" w:rsidP="00ED28C8"/>
                              </w:tc>
                            </w:tr>
                            <w:tr w:rsidR="00C37F77" w:rsidTr="00ED28C8">
                              <w:trPr>
                                <w:trHeight w:val="340"/>
                              </w:trPr>
                              <w:tc>
                                <w:tcPr>
                                  <w:tcW w:w="5778" w:type="dxa"/>
                                </w:tcPr>
                                <w:p w:rsidR="00A12FA4" w:rsidRPr="00D135C8" w:rsidRDefault="00A12FA4" w:rsidP="00ED28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2142792921" w:edGrp="everyone" w:colFirst="1" w:colLast="1"/>
                                  <w:permEnd w:id="172513446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Limited use of vocabulary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A12FA4" w:rsidRDefault="00A12FA4" w:rsidP="00ED28C8"/>
                              </w:tc>
                            </w:tr>
                            <w:tr w:rsidR="00C37F77" w:rsidTr="00ED28C8">
                              <w:trPr>
                                <w:trHeight w:val="340"/>
                              </w:trPr>
                              <w:tc>
                                <w:tcPr>
                                  <w:tcW w:w="5778" w:type="dxa"/>
                                </w:tcPr>
                                <w:p w:rsidR="00A12FA4" w:rsidRPr="00D135C8" w:rsidRDefault="00A12FA4" w:rsidP="00ED28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1025114436" w:edGrp="everyone" w:colFirst="1" w:colLast="1"/>
                                  <w:permEnd w:id="214279292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Word finding difficulties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A12FA4" w:rsidRDefault="00A12FA4" w:rsidP="00ED28C8"/>
                              </w:tc>
                            </w:tr>
                            <w:tr w:rsidR="00C37F77" w:rsidTr="00ED28C8">
                              <w:trPr>
                                <w:trHeight w:val="340"/>
                              </w:trPr>
                              <w:tc>
                                <w:tcPr>
                                  <w:tcW w:w="5778" w:type="dxa"/>
                                </w:tcPr>
                                <w:p w:rsidR="00A12FA4" w:rsidRPr="00D135C8" w:rsidRDefault="00A12FA4" w:rsidP="00ED28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2020956015" w:edGrp="everyone" w:colFirst="1" w:colLast="1"/>
                                  <w:permEnd w:id="1025114436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Difficulties understanding and using abstract concepts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A12FA4" w:rsidRDefault="00A12FA4" w:rsidP="00ED28C8"/>
                              </w:tc>
                            </w:tr>
                            <w:tr w:rsidR="00C37F77" w:rsidTr="00ED28C8">
                              <w:trPr>
                                <w:trHeight w:val="340"/>
                              </w:trPr>
                              <w:tc>
                                <w:tcPr>
                                  <w:tcW w:w="5778" w:type="dxa"/>
                                </w:tcPr>
                                <w:p w:rsidR="00A12FA4" w:rsidRPr="00D135C8" w:rsidRDefault="00A12FA4" w:rsidP="00ED28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1537936189" w:edGrp="everyone" w:colFirst="1" w:colLast="1"/>
                                  <w:permEnd w:id="2020956015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Difficulties responding to question words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A12FA4" w:rsidRDefault="00A12FA4" w:rsidP="00ED28C8">
                                  <w:permStart w:id="100361999" w:edGrp="everyone"/>
                                  <w:permEnd w:id="100361999"/>
                                </w:p>
                              </w:tc>
                            </w:tr>
                            <w:tr w:rsidR="00C37F77" w:rsidTr="00ED28C8">
                              <w:trPr>
                                <w:trHeight w:val="340"/>
                              </w:trPr>
                              <w:tc>
                                <w:tcPr>
                                  <w:tcW w:w="5778" w:type="dxa"/>
                                </w:tcPr>
                                <w:p w:rsidR="00A12FA4" w:rsidRPr="00D135C8" w:rsidRDefault="00A12FA4" w:rsidP="00ED28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1513514509" w:edGrp="everyone" w:colFirst="1" w:colLast="1"/>
                                  <w:permEnd w:id="153793618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Difficulties defining words or making links between words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A12FA4" w:rsidRDefault="00A12FA4" w:rsidP="00ED28C8"/>
                              </w:tc>
                            </w:tr>
                            <w:tr w:rsidR="00C37F77" w:rsidTr="00ED28C8">
                              <w:trPr>
                                <w:trHeight w:val="340"/>
                              </w:trPr>
                              <w:tc>
                                <w:tcPr>
                                  <w:tcW w:w="5778" w:type="dxa"/>
                                </w:tcPr>
                                <w:p w:rsidR="00A12FA4" w:rsidRPr="00D135C8" w:rsidRDefault="00A12FA4" w:rsidP="00ED28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1501956872" w:edGrp="everyone" w:colFirst="1" w:colLast="1"/>
                                  <w:permEnd w:id="151351450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Problems reading for meaning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A12FA4" w:rsidRDefault="00A12FA4" w:rsidP="00ED28C8"/>
                              </w:tc>
                            </w:tr>
                            <w:tr w:rsidR="00C37F77" w:rsidTr="00ED28C8">
                              <w:trPr>
                                <w:trHeight w:val="340"/>
                              </w:trPr>
                              <w:tc>
                                <w:tcPr>
                                  <w:tcW w:w="5778" w:type="dxa"/>
                                  <w:shd w:val="clear" w:color="auto" w:fill="D9D9D9" w:themeFill="background1" w:themeFillShade="D9"/>
                                </w:tcPr>
                                <w:p w:rsidR="00A12FA4" w:rsidRPr="00D135C8" w:rsidRDefault="00A12FA4" w:rsidP="00ED28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1280523082" w:edGrp="everyone" w:colFirst="1" w:colLast="1"/>
                                  <w:permEnd w:id="1501956872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Difficulties constructing sentences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A12FA4" w:rsidRDefault="00A12FA4" w:rsidP="00ED28C8"/>
                              </w:tc>
                            </w:tr>
                            <w:tr w:rsidR="00C37F77" w:rsidTr="00ED28C8">
                              <w:trPr>
                                <w:trHeight w:val="340"/>
                              </w:trPr>
                              <w:tc>
                                <w:tcPr>
                                  <w:tcW w:w="5778" w:type="dxa"/>
                                  <w:shd w:val="clear" w:color="auto" w:fill="D9D9D9" w:themeFill="background1" w:themeFillShade="D9"/>
                                </w:tcPr>
                                <w:p w:rsidR="00A12FA4" w:rsidRPr="00D135C8" w:rsidRDefault="00A12FA4" w:rsidP="00ED28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829638204" w:edGrp="everyone" w:colFirst="1" w:colLast="1"/>
                                  <w:permEnd w:id="1280523082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Uses immature sentences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A12FA4" w:rsidRDefault="00A12FA4" w:rsidP="00ED28C8"/>
                              </w:tc>
                            </w:tr>
                            <w:tr w:rsidR="00C37F77" w:rsidTr="00ED28C8">
                              <w:trPr>
                                <w:trHeight w:val="340"/>
                              </w:trPr>
                              <w:tc>
                                <w:tcPr>
                                  <w:tcW w:w="5778" w:type="dxa"/>
                                  <w:shd w:val="clear" w:color="auto" w:fill="D9D9D9" w:themeFill="background1" w:themeFillShade="D9"/>
                                </w:tcPr>
                                <w:p w:rsidR="00A12FA4" w:rsidRPr="00D135C8" w:rsidRDefault="00A12FA4" w:rsidP="00ED28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722293843" w:edGrp="everyone" w:colFirst="1" w:colLast="1"/>
                                  <w:permEnd w:id="829638204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Uses the wrong tense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A12FA4" w:rsidRDefault="00A12FA4" w:rsidP="00ED28C8"/>
                              </w:tc>
                            </w:tr>
                            <w:tr w:rsidR="00C37F77" w:rsidTr="00ED28C8">
                              <w:trPr>
                                <w:trHeight w:val="340"/>
                              </w:trPr>
                              <w:tc>
                                <w:tcPr>
                                  <w:tcW w:w="5778" w:type="dxa"/>
                                  <w:shd w:val="clear" w:color="auto" w:fill="D9D9D9" w:themeFill="background1" w:themeFillShade="D9"/>
                                </w:tcPr>
                                <w:p w:rsidR="00A12FA4" w:rsidRPr="00D135C8" w:rsidRDefault="00A12FA4" w:rsidP="00ED28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74205608" w:edGrp="everyone" w:colFirst="1" w:colLast="1"/>
                                  <w:permEnd w:id="722293843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Uses telegrammatic sentences, i.e. only uses key words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A12FA4" w:rsidRDefault="00A12FA4" w:rsidP="00ED28C8"/>
                              </w:tc>
                            </w:tr>
                            <w:tr w:rsidR="00C37F77" w:rsidTr="00ED28C8">
                              <w:trPr>
                                <w:trHeight w:val="340"/>
                              </w:trPr>
                              <w:tc>
                                <w:tcPr>
                                  <w:tcW w:w="5778" w:type="dxa"/>
                                  <w:shd w:val="clear" w:color="auto" w:fill="D9D9D9" w:themeFill="background1" w:themeFillShade="D9"/>
                                </w:tcPr>
                                <w:p w:rsidR="00A12FA4" w:rsidRPr="00D135C8" w:rsidRDefault="00A12FA4" w:rsidP="00ED28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1049514247" w:edGrp="everyone" w:colFirst="1" w:colLast="1"/>
                                  <w:permEnd w:id="74205608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Puts words in the wrong order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A12FA4" w:rsidRDefault="00A12FA4" w:rsidP="00ED28C8"/>
                              </w:tc>
                            </w:tr>
                            <w:tr w:rsidR="00C37F77" w:rsidTr="00ED28C8">
                              <w:trPr>
                                <w:trHeight w:val="340"/>
                              </w:trPr>
                              <w:tc>
                                <w:tcPr>
                                  <w:tcW w:w="5778" w:type="dxa"/>
                                  <w:shd w:val="clear" w:color="auto" w:fill="D9D9D9" w:themeFill="background1" w:themeFillShade="D9"/>
                                </w:tcPr>
                                <w:p w:rsidR="00A12FA4" w:rsidRPr="00D135C8" w:rsidRDefault="00A12FA4" w:rsidP="00ED28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524909760" w:edGrp="everyone" w:colFirst="1" w:colLast="1"/>
                                  <w:permEnd w:id="1049514247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Uses the wrong word endings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A12FA4" w:rsidRDefault="00A12FA4" w:rsidP="00ED28C8"/>
                              </w:tc>
                            </w:tr>
                            <w:tr w:rsidR="00C37F77" w:rsidTr="00ED28C8">
                              <w:trPr>
                                <w:trHeight w:val="340"/>
                              </w:trPr>
                              <w:tc>
                                <w:tcPr>
                                  <w:tcW w:w="5778" w:type="dxa"/>
                                  <w:shd w:val="clear" w:color="auto" w:fill="D9D9D9" w:themeFill="background1" w:themeFillShade="D9"/>
                                </w:tcPr>
                                <w:p w:rsidR="00A12FA4" w:rsidRPr="00D135C8" w:rsidRDefault="00A12FA4" w:rsidP="00ED28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1802532731" w:edGrp="everyone" w:colFirst="1" w:colLast="1"/>
                                  <w:permEnd w:id="524909760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Misunderstands negatives, pronouns, plurals and/or tenses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A12FA4" w:rsidRDefault="00A12FA4" w:rsidP="00ED28C8"/>
                              </w:tc>
                            </w:tr>
                            <w:permEnd w:id="1802532731"/>
                          </w:tbl>
                          <w:p w:rsidR="00A12FA4" w:rsidRDefault="00A12FA4" w:rsidP="00A12F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5.25pt;margin-top:5.45pt;width:471.75pt;height:43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" fillcolor="window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86"/>
                        <w:gridCol w:w="3666"/>
                      </w:tblGrid>
                      <w:tr w:rsidR="00C37F77" w:rsidTr="00ED28C8">
                        <w:trPr>
                          <w:trHeight w:val="1120"/>
                        </w:trPr>
                        <w:tc>
                          <w:tcPr>
                            <w:tcW w:w="5778" w:type="dxa"/>
                            <w:vAlign w:val="center"/>
                          </w:tcPr>
                          <w:p w:rsidR="00A12FA4" w:rsidRPr="00157879" w:rsidRDefault="00A12FA4" w:rsidP="00ED28C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57879">
                              <w:rPr>
                                <w:sz w:val="36"/>
                                <w:szCs w:val="36"/>
                              </w:rPr>
                              <w:t>Observations</w:t>
                            </w:r>
                          </w:p>
                        </w:tc>
                        <w:tc>
                          <w:tcPr>
                            <w:tcW w:w="3739" w:type="dxa"/>
                            <w:vAlign w:val="center"/>
                          </w:tcPr>
                          <w:p w:rsidR="00A12FA4" w:rsidRPr="00157879" w:rsidRDefault="00A12FA4" w:rsidP="00ED28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57879">
                              <w:rPr>
                                <w:sz w:val="32"/>
                                <w:szCs w:val="32"/>
                              </w:rPr>
                              <w:t>Names</w:t>
                            </w:r>
                          </w:p>
                        </w:tc>
                      </w:tr>
                      <w:tr w:rsidR="00C37F77" w:rsidTr="00C37F77">
                        <w:trPr>
                          <w:trHeight w:val="340"/>
                        </w:trPr>
                        <w:tc>
                          <w:tcPr>
                            <w:tcW w:w="5778" w:type="dxa"/>
                            <w:shd w:val="clear" w:color="auto" w:fill="D9D9D9" w:themeFill="background1" w:themeFillShade="D9"/>
                          </w:tcPr>
                          <w:p w:rsidR="00A12FA4" w:rsidRPr="00D135C8" w:rsidRDefault="00A12FA4" w:rsidP="00ED28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676294070" w:edGrp="everyone" w:colFirst="1" w:colLast="1"/>
                            <w:r w:rsidRPr="00D135C8">
                              <w:rPr>
                                <w:sz w:val="18"/>
                                <w:szCs w:val="18"/>
                              </w:rPr>
                              <w:t>Difficulties sitting still during whole class teaching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A12FA4" w:rsidRDefault="00A12FA4" w:rsidP="00ED28C8"/>
                        </w:tc>
                      </w:tr>
                      <w:tr w:rsidR="00C37F77" w:rsidTr="00C37F77">
                        <w:trPr>
                          <w:trHeight w:val="340"/>
                        </w:trPr>
                        <w:tc>
                          <w:tcPr>
                            <w:tcW w:w="5778" w:type="dxa"/>
                            <w:shd w:val="clear" w:color="auto" w:fill="D9D9D9" w:themeFill="background1" w:themeFillShade="D9"/>
                          </w:tcPr>
                          <w:p w:rsidR="00A12FA4" w:rsidRPr="00D135C8" w:rsidRDefault="00A12FA4" w:rsidP="00ED28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547033759" w:edGrp="everyone" w:colFirst="1" w:colLast="1"/>
                            <w:permEnd w:id="676294070"/>
                            <w:r w:rsidRPr="00D135C8">
                              <w:rPr>
                                <w:sz w:val="18"/>
                                <w:szCs w:val="18"/>
                              </w:rPr>
                              <w:t>Focuses attention very briefly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A12FA4" w:rsidRDefault="00A12FA4" w:rsidP="00ED28C8"/>
                        </w:tc>
                      </w:tr>
                      <w:tr w:rsidR="00C37F77" w:rsidTr="00C37F77">
                        <w:trPr>
                          <w:trHeight w:val="340"/>
                        </w:trPr>
                        <w:tc>
                          <w:tcPr>
                            <w:tcW w:w="5778" w:type="dxa"/>
                            <w:shd w:val="clear" w:color="auto" w:fill="D9D9D9" w:themeFill="background1" w:themeFillShade="D9"/>
                          </w:tcPr>
                          <w:p w:rsidR="00A12FA4" w:rsidRPr="00D135C8" w:rsidRDefault="00A12FA4" w:rsidP="00ED28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137631815" w:edGrp="everyone" w:colFirst="1" w:colLast="1"/>
                            <w:permEnd w:id="547033759"/>
                            <w:r w:rsidRPr="00D135C8">
                              <w:rPr>
                                <w:sz w:val="18"/>
                                <w:szCs w:val="18"/>
                              </w:rPr>
                              <w:t>Does not respond when whole class asked to listen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A12FA4" w:rsidRDefault="00A12FA4" w:rsidP="00ED28C8"/>
                        </w:tc>
                      </w:tr>
                      <w:tr w:rsidR="00C37F77" w:rsidTr="00C37F77">
                        <w:trPr>
                          <w:trHeight w:val="340"/>
                        </w:trPr>
                        <w:tc>
                          <w:tcPr>
                            <w:tcW w:w="5778" w:type="dxa"/>
                            <w:shd w:val="clear" w:color="auto" w:fill="D9D9D9" w:themeFill="background1" w:themeFillShade="D9"/>
                          </w:tcPr>
                          <w:p w:rsidR="00A12FA4" w:rsidRPr="00D135C8" w:rsidRDefault="00A12FA4" w:rsidP="00ED28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581066151" w:edGrp="everyone" w:colFirst="1" w:colLast="1"/>
                            <w:permEnd w:id="137631815"/>
                            <w:r w:rsidRPr="00D135C8">
                              <w:rPr>
                                <w:sz w:val="18"/>
                                <w:szCs w:val="18"/>
                              </w:rPr>
                              <w:t>Instructions need to be simplified in order to be understood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A12FA4" w:rsidRDefault="00A12FA4" w:rsidP="00ED28C8"/>
                        </w:tc>
                      </w:tr>
                      <w:tr w:rsidR="00C37F77" w:rsidTr="00C37F77">
                        <w:trPr>
                          <w:trHeight w:val="340"/>
                        </w:trPr>
                        <w:tc>
                          <w:tcPr>
                            <w:tcW w:w="5778" w:type="dxa"/>
                            <w:shd w:val="clear" w:color="auto" w:fill="D9D9D9" w:themeFill="background1" w:themeFillShade="D9"/>
                          </w:tcPr>
                          <w:p w:rsidR="00A12FA4" w:rsidRPr="00D135C8" w:rsidRDefault="00A12FA4" w:rsidP="00ED28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857827272" w:edGrp="everyone" w:colFirst="1" w:colLast="1"/>
                            <w:permEnd w:id="581066151"/>
                            <w:r w:rsidRPr="00D135C8">
                              <w:rPr>
                                <w:sz w:val="18"/>
                                <w:szCs w:val="18"/>
                              </w:rPr>
                              <w:t>Does not comply with instructions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A12FA4" w:rsidRDefault="00A12FA4" w:rsidP="00ED28C8"/>
                        </w:tc>
                      </w:tr>
                      <w:tr w:rsidR="00C37F77" w:rsidTr="00C37F77">
                        <w:trPr>
                          <w:trHeight w:val="340"/>
                        </w:trPr>
                        <w:tc>
                          <w:tcPr>
                            <w:tcW w:w="5778" w:type="dxa"/>
                            <w:shd w:val="clear" w:color="auto" w:fill="D9D9D9" w:themeFill="background1" w:themeFillShade="D9"/>
                          </w:tcPr>
                          <w:p w:rsidR="00A12FA4" w:rsidRPr="00D135C8" w:rsidRDefault="00A12FA4" w:rsidP="00ED28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1033320069" w:edGrp="everyone" w:colFirst="1" w:colLast="1"/>
                            <w:permEnd w:id="857827272"/>
                            <w:r>
                              <w:rPr>
                                <w:sz w:val="18"/>
                                <w:szCs w:val="18"/>
                              </w:rPr>
                              <w:t>Does not ask for clarification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A12FA4" w:rsidRDefault="00A12FA4" w:rsidP="00ED28C8"/>
                        </w:tc>
                      </w:tr>
                      <w:tr w:rsidR="00C37F77" w:rsidTr="00C37F77">
                        <w:trPr>
                          <w:trHeight w:val="340"/>
                        </w:trPr>
                        <w:tc>
                          <w:tcPr>
                            <w:tcW w:w="5778" w:type="dxa"/>
                            <w:shd w:val="clear" w:color="auto" w:fill="D9D9D9" w:themeFill="background1" w:themeFillShade="D9"/>
                          </w:tcPr>
                          <w:p w:rsidR="00A12FA4" w:rsidRPr="00D135C8" w:rsidRDefault="00A12FA4" w:rsidP="00ED28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1626079684" w:edGrp="everyone" w:colFirst="1" w:colLast="1"/>
                            <w:permEnd w:id="1033320069"/>
                            <w:r>
                              <w:rPr>
                                <w:sz w:val="18"/>
                                <w:szCs w:val="18"/>
                              </w:rPr>
                              <w:t>Difficulties staying on task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A12FA4" w:rsidRDefault="00A12FA4" w:rsidP="00ED28C8"/>
                        </w:tc>
                      </w:tr>
                      <w:tr w:rsidR="00C37F77" w:rsidTr="00ED28C8">
                        <w:trPr>
                          <w:trHeight w:val="340"/>
                        </w:trPr>
                        <w:tc>
                          <w:tcPr>
                            <w:tcW w:w="5778" w:type="dxa"/>
                          </w:tcPr>
                          <w:p w:rsidR="00A12FA4" w:rsidRPr="00D135C8" w:rsidRDefault="00A12FA4" w:rsidP="00ED28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1725134461" w:edGrp="everyone" w:colFirst="1" w:colLast="1"/>
                            <w:permEnd w:id="1626079684"/>
                            <w:r>
                              <w:rPr>
                                <w:sz w:val="18"/>
                                <w:szCs w:val="18"/>
                              </w:rPr>
                              <w:t>Difficulties understanding new vocabulary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A12FA4" w:rsidRDefault="00A12FA4" w:rsidP="00ED28C8"/>
                        </w:tc>
                      </w:tr>
                      <w:tr w:rsidR="00C37F77" w:rsidTr="00ED28C8">
                        <w:trPr>
                          <w:trHeight w:val="340"/>
                        </w:trPr>
                        <w:tc>
                          <w:tcPr>
                            <w:tcW w:w="5778" w:type="dxa"/>
                          </w:tcPr>
                          <w:p w:rsidR="00A12FA4" w:rsidRPr="00D135C8" w:rsidRDefault="00A12FA4" w:rsidP="00ED28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2142792921" w:edGrp="everyone" w:colFirst="1" w:colLast="1"/>
                            <w:permEnd w:id="1725134461"/>
                            <w:r>
                              <w:rPr>
                                <w:sz w:val="18"/>
                                <w:szCs w:val="18"/>
                              </w:rPr>
                              <w:t>Limited use of vocabulary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A12FA4" w:rsidRDefault="00A12FA4" w:rsidP="00ED28C8"/>
                        </w:tc>
                      </w:tr>
                      <w:tr w:rsidR="00C37F77" w:rsidTr="00ED28C8">
                        <w:trPr>
                          <w:trHeight w:val="340"/>
                        </w:trPr>
                        <w:tc>
                          <w:tcPr>
                            <w:tcW w:w="5778" w:type="dxa"/>
                          </w:tcPr>
                          <w:p w:rsidR="00A12FA4" w:rsidRPr="00D135C8" w:rsidRDefault="00A12FA4" w:rsidP="00ED28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1025114436" w:edGrp="everyone" w:colFirst="1" w:colLast="1"/>
                            <w:permEnd w:id="2142792921"/>
                            <w:r>
                              <w:rPr>
                                <w:sz w:val="18"/>
                                <w:szCs w:val="18"/>
                              </w:rPr>
                              <w:t>Word finding difficulties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A12FA4" w:rsidRDefault="00A12FA4" w:rsidP="00ED28C8"/>
                        </w:tc>
                      </w:tr>
                      <w:tr w:rsidR="00C37F77" w:rsidTr="00ED28C8">
                        <w:trPr>
                          <w:trHeight w:val="340"/>
                        </w:trPr>
                        <w:tc>
                          <w:tcPr>
                            <w:tcW w:w="5778" w:type="dxa"/>
                          </w:tcPr>
                          <w:p w:rsidR="00A12FA4" w:rsidRPr="00D135C8" w:rsidRDefault="00A12FA4" w:rsidP="00ED28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2020956015" w:edGrp="everyone" w:colFirst="1" w:colLast="1"/>
                            <w:permEnd w:id="1025114436"/>
                            <w:r>
                              <w:rPr>
                                <w:sz w:val="18"/>
                                <w:szCs w:val="18"/>
                              </w:rPr>
                              <w:t>Difficulties understanding and using abstract concepts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A12FA4" w:rsidRDefault="00A12FA4" w:rsidP="00ED28C8"/>
                        </w:tc>
                      </w:tr>
                      <w:tr w:rsidR="00C37F77" w:rsidTr="00ED28C8">
                        <w:trPr>
                          <w:trHeight w:val="340"/>
                        </w:trPr>
                        <w:tc>
                          <w:tcPr>
                            <w:tcW w:w="5778" w:type="dxa"/>
                          </w:tcPr>
                          <w:p w:rsidR="00A12FA4" w:rsidRPr="00D135C8" w:rsidRDefault="00A12FA4" w:rsidP="00ED28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1537936189" w:edGrp="everyone" w:colFirst="1" w:colLast="1"/>
                            <w:permEnd w:id="2020956015"/>
                            <w:r>
                              <w:rPr>
                                <w:sz w:val="18"/>
                                <w:szCs w:val="18"/>
                              </w:rPr>
                              <w:t>Difficulties responding to question words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A12FA4" w:rsidRDefault="00A12FA4" w:rsidP="00ED28C8">
                            <w:permStart w:id="100361999" w:edGrp="everyone"/>
                            <w:permEnd w:id="100361999"/>
                          </w:p>
                        </w:tc>
                      </w:tr>
                      <w:tr w:rsidR="00C37F77" w:rsidTr="00ED28C8">
                        <w:trPr>
                          <w:trHeight w:val="340"/>
                        </w:trPr>
                        <w:tc>
                          <w:tcPr>
                            <w:tcW w:w="5778" w:type="dxa"/>
                          </w:tcPr>
                          <w:p w:rsidR="00A12FA4" w:rsidRPr="00D135C8" w:rsidRDefault="00A12FA4" w:rsidP="00ED28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1513514509" w:edGrp="everyone" w:colFirst="1" w:colLast="1"/>
                            <w:permEnd w:id="1537936189"/>
                            <w:r>
                              <w:rPr>
                                <w:sz w:val="18"/>
                                <w:szCs w:val="18"/>
                              </w:rPr>
                              <w:t>Difficulties defining words or making links between words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A12FA4" w:rsidRDefault="00A12FA4" w:rsidP="00ED28C8"/>
                        </w:tc>
                      </w:tr>
                      <w:tr w:rsidR="00C37F77" w:rsidTr="00ED28C8">
                        <w:trPr>
                          <w:trHeight w:val="340"/>
                        </w:trPr>
                        <w:tc>
                          <w:tcPr>
                            <w:tcW w:w="5778" w:type="dxa"/>
                          </w:tcPr>
                          <w:p w:rsidR="00A12FA4" w:rsidRPr="00D135C8" w:rsidRDefault="00A12FA4" w:rsidP="00ED28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1501956872" w:edGrp="everyone" w:colFirst="1" w:colLast="1"/>
                            <w:permEnd w:id="1513514509"/>
                            <w:r>
                              <w:rPr>
                                <w:sz w:val="18"/>
                                <w:szCs w:val="18"/>
                              </w:rPr>
                              <w:t>Problems reading for meaning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A12FA4" w:rsidRDefault="00A12FA4" w:rsidP="00ED28C8"/>
                        </w:tc>
                      </w:tr>
                      <w:tr w:rsidR="00C37F77" w:rsidTr="00ED28C8">
                        <w:trPr>
                          <w:trHeight w:val="340"/>
                        </w:trPr>
                        <w:tc>
                          <w:tcPr>
                            <w:tcW w:w="5778" w:type="dxa"/>
                            <w:shd w:val="clear" w:color="auto" w:fill="D9D9D9" w:themeFill="background1" w:themeFillShade="D9"/>
                          </w:tcPr>
                          <w:p w:rsidR="00A12FA4" w:rsidRPr="00D135C8" w:rsidRDefault="00A12FA4" w:rsidP="00ED28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1280523082" w:edGrp="everyone" w:colFirst="1" w:colLast="1"/>
                            <w:permEnd w:id="1501956872"/>
                            <w:r>
                              <w:rPr>
                                <w:sz w:val="18"/>
                                <w:szCs w:val="18"/>
                              </w:rPr>
                              <w:t>Difficulties constructing sentences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A12FA4" w:rsidRDefault="00A12FA4" w:rsidP="00ED28C8"/>
                        </w:tc>
                      </w:tr>
                      <w:tr w:rsidR="00C37F77" w:rsidTr="00ED28C8">
                        <w:trPr>
                          <w:trHeight w:val="340"/>
                        </w:trPr>
                        <w:tc>
                          <w:tcPr>
                            <w:tcW w:w="5778" w:type="dxa"/>
                            <w:shd w:val="clear" w:color="auto" w:fill="D9D9D9" w:themeFill="background1" w:themeFillShade="D9"/>
                          </w:tcPr>
                          <w:p w:rsidR="00A12FA4" w:rsidRPr="00D135C8" w:rsidRDefault="00A12FA4" w:rsidP="00ED28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829638204" w:edGrp="everyone" w:colFirst="1" w:colLast="1"/>
                            <w:permEnd w:id="1280523082"/>
                            <w:r>
                              <w:rPr>
                                <w:sz w:val="18"/>
                                <w:szCs w:val="18"/>
                              </w:rPr>
                              <w:t>Uses immature sentences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A12FA4" w:rsidRDefault="00A12FA4" w:rsidP="00ED28C8"/>
                        </w:tc>
                      </w:tr>
                      <w:tr w:rsidR="00C37F77" w:rsidTr="00ED28C8">
                        <w:trPr>
                          <w:trHeight w:val="340"/>
                        </w:trPr>
                        <w:tc>
                          <w:tcPr>
                            <w:tcW w:w="5778" w:type="dxa"/>
                            <w:shd w:val="clear" w:color="auto" w:fill="D9D9D9" w:themeFill="background1" w:themeFillShade="D9"/>
                          </w:tcPr>
                          <w:p w:rsidR="00A12FA4" w:rsidRPr="00D135C8" w:rsidRDefault="00A12FA4" w:rsidP="00ED28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722293843" w:edGrp="everyone" w:colFirst="1" w:colLast="1"/>
                            <w:permEnd w:id="829638204"/>
                            <w:r>
                              <w:rPr>
                                <w:sz w:val="18"/>
                                <w:szCs w:val="18"/>
                              </w:rPr>
                              <w:t>Uses the wrong tense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A12FA4" w:rsidRDefault="00A12FA4" w:rsidP="00ED28C8"/>
                        </w:tc>
                      </w:tr>
                      <w:tr w:rsidR="00C37F77" w:rsidTr="00ED28C8">
                        <w:trPr>
                          <w:trHeight w:val="340"/>
                        </w:trPr>
                        <w:tc>
                          <w:tcPr>
                            <w:tcW w:w="5778" w:type="dxa"/>
                            <w:shd w:val="clear" w:color="auto" w:fill="D9D9D9" w:themeFill="background1" w:themeFillShade="D9"/>
                          </w:tcPr>
                          <w:p w:rsidR="00A12FA4" w:rsidRPr="00D135C8" w:rsidRDefault="00A12FA4" w:rsidP="00ED28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74205608" w:edGrp="everyone" w:colFirst="1" w:colLast="1"/>
                            <w:permEnd w:id="722293843"/>
                            <w:r>
                              <w:rPr>
                                <w:sz w:val="18"/>
                                <w:szCs w:val="18"/>
                              </w:rPr>
                              <w:t>Uses telegrammatic sentences, i.e. only uses key words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A12FA4" w:rsidRDefault="00A12FA4" w:rsidP="00ED28C8"/>
                        </w:tc>
                      </w:tr>
                      <w:tr w:rsidR="00C37F77" w:rsidTr="00ED28C8">
                        <w:trPr>
                          <w:trHeight w:val="340"/>
                        </w:trPr>
                        <w:tc>
                          <w:tcPr>
                            <w:tcW w:w="5778" w:type="dxa"/>
                            <w:shd w:val="clear" w:color="auto" w:fill="D9D9D9" w:themeFill="background1" w:themeFillShade="D9"/>
                          </w:tcPr>
                          <w:p w:rsidR="00A12FA4" w:rsidRPr="00D135C8" w:rsidRDefault="00A12FA4" w:rsidP="00ED28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1049514247" w:edGrp="everyone" w:colFirst="1" w:colLast="1"/>
                            <w:permEnd w:id="74205608"/>
                            <w:r>
                              <w:rPr>
                                <w:sz w:val="18"/>
                                <w:szCs w:val="18"/>
                              </w:rPr>
                              <w:t>Puts words in the wrong order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A12FA4" w:rsidRDefault="00A12FA4" w:rsidP="00ED28C8"/>
                        </w:tc>
                      </w:tr>
                      <w:tr w:rsidR="00C37F77" w:rsidTr="00ED28C8">
                        <w:trPr>
                          <w:trHeight w:val="340"/>
                        </w:trPr>
                        <w:tc>
                          <w:tcPr>
                            <w:tcW w:w="5778" w:type="dxa"/>
                            <w:shd w:val="clear" w:color="auto" w:fill="D9D9D9" w:themeFill="background1" w:themeFillShade="D9"/>
                          </w:tcPr>
                          <w:p w:rsidR="00A12FA4" w:rsidRPr="00D135C8" w:rsidRDefault="00A12FA4" w:rsidP="00ED28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524909760" w:edGrp="everyone" w:colFirst="1" w:colLast="1"/>
                            <w:permEnd w:id="1049514247"/>
                            <w:r>
                              <w:rPr>
                                <w:sz w:val="18"/>
                                <w:szCs w:val="18"/>
                              </w:rPr>
                              <w:t>Uses the wrong word endings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A12FA4" w:rsidRDefault="00A12FA4" w:rsidP="00ED28C8"/>
                        </w:tc>
                      </w:tr>
                      <w:tr w:rsidR="00C37F77" w:rsidTr="00ED28C8">
                        <w:trPr>
                          <w:trHeight w:val="340"/>
                        </w:trPr>
                        <w:tc>
                          <w:tcPr>
                            <w:tcW w:w="5778" w:type="dxa"/>
                            <w:shd w:val="clear" w:color="auto" w:fill="D9D9D9" w:themeFill="background1" w:themeFillShade="D9"/>
                          </w:tcPr>
                          <w:p w:rsidR="00A12FA4" w:rsidRPr="00D135C8" w:rsidRDefault="00A12FA4" w:rsidP="00ED28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1802532731" w:edGrp="everyone" w:colFirst="1" w:colLast="1"/>
                            <w:permEnd w:id="524909760"/>
                            <w:r>
                              <w:rPr>
                                <w:sz w:val="18"/>
                                <w:szCs w:val="18"/>
                              </w:rPr>
                              <w:t>Misunderstands negatives, pronouns, plurals and/or tenses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A12FA4" w:rsidRDefault="00A12FA4" w:rsidP="00ED28C8"/>
                        </w:tc>
                      </w:tr>
                      <w:permEnd w:id="1802532731"/>
                    </w:tbl>
                    <w:p w:rsidR="00A12FA4" w:rsidRDefault="00A12FA4" w:rsidP="00A12FA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49DA9A" wp14:editId="0C5434EB">
                <wp:simplePos x="0" y="0"/>
                <wp:positionH relativeFrom="column">
                  <wp:posOffset>31898</wp:posOffset>
                </wp:positionH>
                <wp:positionV relativeFrom="paragraph">
                  <wp:posOffset>-402162</wp:posOffset>
                </wp:positionV>
                <wp:extent cx="4657060" cy="467833"/>
                <wp:effectExtent l="0" t="0" r="0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060" cy="467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BEA" w:rsidRPr="00BB3BEA" w:rsidRDefault="00BB3BE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BB3BEA">
                              <w:rPr>
                                <w:sz w:val="48"/>
                                <w:szCs w:val="48"/>
                              </w:rPr>
                              <w:t>Whole Class Observation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7" type="#_x0000_t202" style="position:absolute;margin-left:2.5pt;margin-top:-31.65pt;width:366.7pt;height:3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" fillcolor="white [3201]" stroked="f" strokeweight=".5pt">
                <v:textbox>
                  <w:txbxContent>
                    <w:p w:rsidR="00BB3BEA" w:rsidRPr="00BB3BEA" w:rsidRDefault="00BB3BEA">
                      <w:pPr>
                        <w:rPr>
                          <w:sz w:val="48"/>
                          <w:szCs w:val="48"/>
                        </w:rPr>
                      </w:pPr>
                      <w:r w:rsidRPr="00BB3BEA">
                        <w:rPr>
                          <w:sz w:val="48"/>
                          <w:szCs w:val="48"/>
                        </w:rPr>
                        <w:t>Whole Class Observation</w:t>
                      </w:r>
                    </w:p>
                  </w:txbxContent>
                </v:textbox>
              </v:shape>
            </w:pict>
          </mc:Fallback>
        </mc:AlternateContent>
      </w:r>
      <w:r w:rsidR="00A12F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59BA9" wp14:editId="0C116935">
                <wp:simplePos x="0" y="0"/>
                <wp:positionH relativeFrom="column">
                  <wp:posOffset>31898</wp:posOffset>
                </wp:positionH>
                <wp:positionV relativeFrom="paragraph">
                  <wp:posOffset>69968</wp:posOffset>
                </wp:positionV>
                <wp:extent cx="2912745" cy="5571461"/>
                <wp:effectExtent l="0" t="0" r="190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745" cy="5571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215"/>
                            </w:tblGrid>
                            <w:tr w:rsidR="00A12FA4" w:rsidTr="00ED28C8">
                              <w:trPr>
                                <w:trHeight w:val="1125"/>
                              </w:trPr>
                              <w:tc>
                                <w:tcPr>
                                  <w:tcW w:w="4316" w:type="dxa"/>
                                  <w:gridSpan w:val="2"/>
                                  <w:vAlign w:val="center"/>
                                </w:tcPr>
                                <w:p w:rsidR="00A12FA4" w:rsidRPr="00157879" w:rsidRDefault="00A12FA4" w:rsidP="00ED28C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57879">
                                    <w:rPr>
                                      <w:sz w:val="36"/>
                                      <w:szCs w:val="36"/>
                                    </w:rPr>
                                    <w:t>Language Areas</w:t>
                                  </w:r>
                                </w:p>
                              </w:tc>
                            </w:tr>
                            <w:tr w:rsidR="00A12FA4" w:rsidTr="00ED28C8">
                              <w:trPr>
                                <w:trHeight w:val="2411"/>
                              </w:trPr>
                              <w:tc>
                                <w:tcPr>
                                  <w:tcW w:w="1101" w:type="dxa"/>
                                </w:tcPr>
                                <w:p w:rsidR="00A12FA4" w:rsidRDefault="00A12FA4" w:rsidP="00ED28C8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8495531" wp14:editId="005600D0">
                                        <wp:extent cx="532130" cy="504825"/>
                                        <wp:effectExtent l="0" t="5398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5400000">
                                                  <a:off x="0" y="0"/>
                                                  <a:ext cx="532130" cy="504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</w:tcPr>
                                <w:p w:rsidR="00A12FA4" w:rsidRPr="00157879" w:rsidRDefault="00A12FA4" w:rsidP="00ED28C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57879">
                                    <w:rPr>
                                      <w:sz w:val="32"/>
                                      <w:szCs w:val="32"/>
                                    </w:rPr>
                                    <w:t>ATTENTION &amp; LISTENING SKILLS</w:t>
                                  </w:r>
                                </w:p>
                              </w:tc>
                            </w:tr>
                            <w:tr w:rsidR="00A12FA4" w:rsidTr="00ED28C8">
                              <w:trPr>
                                <w:trHeight w:val="2402"/>
                              </w:trPr>
                              <w:tc>
                                <w:tcPr>
                                  <w:tcW w:w="1101" w:type="dxa"/>
                                </w:tcPr>
                                <w:p w:rsidR="00A12FA4" w:rsidRDefault="00A12FA4" w:rsidP="00ED28C8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C11D1AA" wp14:editId="12A53702">
                                        <wp:extent cx="546100" cy="504825"/>
                                        <wp:effectExtent l="1587" t="0" r="7938" b="7937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5400000">
                                                  <a:off x="0" y="0"/>
                                                  <a:ext cx="546100" cy="504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</w:tcPr>
                                <w:p w:rsidR="00A12FA4" w:rsidRPr="00157879" w:rsidRDefault="00A12FA4" w:rsidP="00ED28C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57879">
                                    <w:rPr>
                                      <w:sz w:val="32"/>
                                      <w:szCs w:val="32"/>
                                    </w:rPr>
                                    <w:t>UNDERSTANDING THE MEANING OF WORDS</w:t>
                                  </w:r>
                                </w:p>
                              </w:tc>
                            </w:tr>
                            <w:tr w:rsidR="00A12FA4" w:rsidTr="00ED28C8">
                              <w:trPr>
                                <w:trHeight w:val="2528"/>
                              </w:trPr>
                              <w:tc>
                                <w:tcPr>
                                  <w:tcW w:w="1101" w:type="dxa"/>
                                </w:tcPr>
                                <w:p w:rsidR="00A12FA4" w:rsidRDefault="00A12FA4" w:rsidP="00ED28C8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C431818" wp14:editId="35004A7A">
                                        <wp:extent cx="425450" cy="42545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5400000">
                                                  <a:off x="0" y="0"/>
                                                  <a:ext cx="425450" cy="425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</w:tcPr>
                                <w:p w:rsidR="00A12FA4" w:rsidRPr="00157879" w:rsidRDefault="00A12FA4" w:rsidP="00ED28C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57879">
                                    <w:rPr>
                                      <w:sz w:val="32"/>
                                      <w:szCs w:val="32"/>
                                    </w:rPr>
                                    <w:t>STRUCTURE &amp; RULES:</w:t>
                                  </w:r>
                                </w:p>
                                <w:p w:rsidR="00A12FA4" w:rsidRDefault="00A12FA4" w:rsidP="00ED28C8">
                                  <w:pPr>
                                    <w:jc w:val="center"/>
                                  </w:pPr>
                                  <w:r w:rsidRPr="00157879">
                                    <w:rPr>
                                      <w:sz w:val="32"/>
                                      <w:szCs w:val="32"/>
                                    </w:rPr>
                                    <w:t>SYNTAX</w:t>
                                  </w:r>
                                </w:p>
                              </w:tc>
                            </w:tr>
                          </w:tbl>
                          <w:p w:rsidR="00A12FA4" w:rsidRDefault="00A12F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.5pt;margin-top:5.5pt;width:229.35pt;height:438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3215"/>
                      </w:tblGrid>
                      <w:tr w:rsidR="00A12FA4" w:rsidTr="00ED28C8">
                        <w:trPr>
                          <w:trHeight w:val="1125"/>
                        </w:trPr>
                        <w:tc>
                          <w:tcPr>
                            <w:tcW w:w="4316" w:type="dxa"/>
                            <w:gridSpan w:val="2"/>
                            <w:vAlign w:val="center"/>
                          </w:tcPr>
                          <w:p w:rsidR="00A12FA4" w:rsidRPr="00157879" w:rsidRDefault="00A12FA4" w:rsidP="00ED28C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57879">
                              <w:rPr>
                                <w:sz w:val="36"/>
                                <w:szCs w:val="36"/>
                              </w:rPr>
                              <w:t>Language Areas</w:t>
                            </w:r>
                          </w:p>
                        </w:tc>
                      </w:tr>
                      <w:tr w:rsidR="00A12FA4" w:rsidTr="00ED28C8">
                        <w:trPr>
                          <w:trHeight w:val="2411"/>
                        </w:trPr>
                        <w:tc>
                          <w:tcPr>
                            <w:tcW w:w="1101" w:type="dxa"/>
                          </w:tcPr>
                          <w:p w:rsidR="00A12FA4" w:rsidRDefault="00A12FA4" w:rsidP="00ED28C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495531" wp14:editId="005600D0">
                                  <wp:extent cx="532130" cy="504825"/>
                                  <wp:effectExtent l="0" t="5398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53213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15" w:type="dxa"/>
                          </w:tcPr>
                          <w:p w:rsidR="00A12FA4" w:rsidRPr="00157879" w:rsidRDefault="00A12FA4" w:rsidP="00ED28C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57879">
                              <w:rPr>
                                <w:sz w:val="32"/>
                                <w:szCs w:val="32"/>
                              </w:rPr>
                              <w:t>ATTENTION &amp; LISTENING SKILLS</w:t>
                            </w:r>
                          </w:p>
                        </w:tc>
                      </w:tr>
                      <w:tr w:rsidR="00A12FA4" w:rsidTr="00ED28C8">
                        <w:trPr>
                          <w:trHeight w:val="2402"/>
                        </w:trPr>
                        <w:tc>
                          <w:tcPr>
                            <w:tcW w:w="1101" w:type="dxa"/>
                          </w:tcPr>
                          <w:p w:rsidR="00A12FA4" w:rsidRDefault="00A12FA4" w:rsidP="00ED28C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11D1AA" wp14:editId="12A53702">
                                  <wp:extent cx="546100" cy="504825"/>
                                  <wp:effectExtent l="1587" t="0" r="7938" b="7937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5461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15" w:type="dxa"/>
                          </w:tcPr>
                          <w:p w:rsidR="00A12FA4" w:rsidRPr="00157879" w:rsidRDefault="00A12FA4" w:rsidP="00ED28C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57879">
                              <w:rPr>
                                <w:sz w:val="32"/>
                                <w:szCs w:val="32"/>
                              </w:rPr>
                              <w:t>UNDERSTANDING THE MEANING OF WORDS</w:t>
                            </w:r>
                          </w:p>
                        </w:tc>
                      </w:tr>
                      <w:tr w:rsidR="00A12FA4" w:rsidTr="00ED28C8">
                        <w:trPr>
                          <w:trHeight w:val="2528"/>
                        </w:trPr>
                        <w:tc>
                          <w:tcPr>
                            <w:tcW w:w="1101" w:type="dxa"/>
                          </w:tcPr>
                          <w:p w:rsidR="00A12FA4" w:rsidRDefault="00A12FA4" w:rsidP="00ED28C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431818" wp14:editId="35004A7A">
                                  <wp:extent cx="425450" cy="4254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25450" cy="42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15" w:type="dxa"/>
                          </w:tcPr>
                          <w:p w:rsidR="00A12FA4" w:rsidRPr="00157879" w:rsidRDefault="00A12FA4" w:rsidP="00ED28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57879">
                              <w:rPr>
                                <w:sz w:val="32"/>
                                <w:szCs w:val="32"/>
                              </w:rPr>
                              <w:t>STRUCTURE &amp; RULES:</w:t>
                            </w:r>
                          </w:p>
                          <w:p w:rsidR="00A12FA4" w:rsidRDefault="00A12FA4" w:rsidP="00ED28C8">
                            <w:pPr>
                              <w:jc w:val="center"/>
                            </w:pPr>
                            <w:r w:rsidRPr="00157879">
                              <w:rPr>
                                <w:sz w:val="32"/>
                                <w:szCs w:val="32"/>
                              </w:rPr>
                              <w:t>SYNTAX</w:t>
                            </w:r>
                          </w:p>
                        </w:tc>
                      </w:tr>
                    </w:tbl>
                    <w:p w:rsidR="00A12FA4" w:rsidRDefault="00A12FA4"/>
                  </w:txbxContent>
                </v:textbox>
              </v:shape>
            </w:pict>
          </mc:Fallback>
        </mc:AlternateContent>
      </w:r>
    </w:p>
    <w:p w:rsidR="00A12FA4" w:rsidRDefault="00A12FA4">
      <w:pPr>
        <w:rPr>
          <w:lang w:eastAsia="en-GB"/>
        </w:rPr>
      </w:pPr>
      <w:r>
        <w:rPr>
          <w:lang w:eastAsia="en-GB"/>
        </w:rPr>
        <w:br w:type="page"/>
      </w:r>
    </w:p>
    <w:p w:rsidR="00C676DE" w:rsidRPr="00B931A3" w:rsidRDefault="009B604E">
      <w:pPr>
        <w:rPr>
          <w:lang w:eastAsia="en-GB"/>
        </w:rPr>
      </w:pPr>
      <w:r w:rsidRPr="00B931A3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608AD" wp14:editId="02779CC8">
                <wp:simplePos x="0" y="0"/>
                <wp:positionH relativeFrom="column">
                  <wp:posOffset>3040912</wp:posOffset>
                </wp:positionH>
                <wp:positionV relativeFrom="paragraph">
                  <wp:posOffset>76303</wp:posOffset>
                </wp:positionV>
                <wp:extent cx="6223000" cy="5996763"/>
                <wp:effectExtent l="0" t="0" r="635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5996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78"/>
                              <w:gridCol w:w="3739"/>
                            </w:tblGrid>
                            <w:tr w:rsidR="00157879" w:rsidTr="00D135C8">
                              <w:trPr>
                                <w:trHeight w:val="1120"/>
                              </w:trPr>
                              <w:tc>
                                <w:tcPr>
                                  <w:tcW w:w="5778" w:type="dxa"/>
                                  <w:vAlign w:val="center"/>
                                </w:tcPr>
                                <w:p w:rsidR="00157879" w:rsidRPr="00157879" w:rsidRDefault="00157879" w:rsidP="00157879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57879">
                                    <w:rPr>
                                      <w:sz w:val="36"/>
                                      <w:szCs w:val="36"/>
                                    </w:rPr>
                                    <w:t>Observations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vAlign w:val="center"/>
                                </w:tcPr>
                                <w:p w:rsidR="00157879" w:rsidRPr="00157879" w:rsidRDefault="00157879" w:rsidP="0015787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57879">
                                    <w:rPr>
                                      <w:sz w:val="32"/>
                                      <w:szCs w:val="32"/>
                                    </w:rPr>
                                    <w:t>Names</w:t>
                                  </w:r>
                                </w:p>
                              </w:tc>
                            </w:tr>
                            <w:tr w:rsidR="00157879" w:rsidTr="00BB3BEA">
                              <w:trPr>
                                <w:trHeight w:val="336"/>
                              </w:trPr>
                              <w:tc>
                                <w:tcPr>
                                  <w:tcW w:w="5778" w:type="dxa"/>
                                  <w:shd w:val="clear" w:color="auto" w:fill="D9D9D9" w:themeFill="background1" w:themeFillShade="D9"/>
                                </w:tcPr>
                                <w:p w:rsidR="00157879" w:rsidRPr="00D135C8" w:rsidRDefault="00A84782" w:rsidP="00D135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1016228341" w:edGrp="everyone" w:colFirst="1" w:colLast="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Unintelligle speech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157879" w:rsidRDefault="00157879"/>
                              </w:tc>
                            </w:tr>
                            <w:tr w:rsidR="00157879" w:rsidTr="00BB3BEA">
                              <w:trPr>
                                <w:trHeight w:val="336"/>
                              </w:trPr>
                              <w:tc>
                                <w:tcPr>
                                  <w:tcW w:w="5778" w:type="dxa"/>
                                  <w:shd w:val="clear" w:color="auto" w:fill="D9D9D9" w:themeFill="background1" w:themeFillShade="D9"/>
                                </w:tcPr>
                                <w:p w:rsidR="00157879" w:rsidRPr="00D135C8" w:rsidRDefault="00A84782" w:rsidP="00D135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568154875" w:edGrp="everyone" w:colFirst="1" w:colLast="1"/>
                                  <w:permEnd w:id="101622834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Difficulties blending sounds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157879" w:rsidRDefault="00157879"/>
                              </w:tc>
                            </w:tr>
                            <w:tr w:rsidR="00157879" w:rsidTr="00BB3BEA">
                              <w:trPr>
                                <w:trHeight w:val="336"/>
                              </w:trPr>
                              <w:tc>
                                <w:tcPr>
                                  <w:tcW w:w="5778" w:type="dxa"/>
                                  <w:shd w:val="clear" w:color="auto" w:fill="D9D9D9" w:themeFill="background1" w:themeFillShade="D9"/>
                                </w:tcPr>
                                <w:p w:rsidR="00157879" w:rsidRPr="00D135C8" w:rsidRDefault="00BB3BEA" w:rsidP="00D135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294666924" w:edGrp="everyone" w:colFirst="1" w:colLast="1"/>
                                  <w:permEnd w:id="568154875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Substitutes</w:t>
                                  </w:r>
                                  <w:r w:rsidR="00A84782">
                                    <w:rPr>
                                      <w:sz w:val="18"/>
                                      <w:szCs w:val="18"/>
                                    </w:rPr>
                                    <w:t xml:space="preserve"> or misses sounds from words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157879" w:rsidRDefault="00157879"/>
                              </w:tc>
                            </w:tr>
                            <w:tr w:rsidR="00157879" w:rsidTr="00BB3BEA">
                              <w:trPr>
                                <w:trHeight w:val="336"/>
                              </w:trPr>
                              <w:tc>
                                <w:tcPr>
                                  <w:tcW w:w="5778" w:type="dxa"/>
                                  <w:shd w:val="clear" w:color="auto" w:fill="D9D9D9" w:themeFill="background1" w:themeFillShade="D9"/>
                                </w:tcPr>
                                <w:p w:rsidR="00157879" w:rsidRPr="00D135C8" w:rsidRDefault="00A84782" w:rsidP="00D135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56453713" w:edGrp="everyone" w:colFirst="1" w:colLast="1"/>
                                  <w:permEnd w:id="294666924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Difficulties with phonological awareness activities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157879" w:rsidRDefault="00157879"/>
                              </w:tc>
                            </w:tr>
                            <w:tr w:rsidR="00157879" w:rsidTr="00BB3BEA">
                              <w:trPr>
                                <w:trHeight w:val="336"/>
                              </w:trPr>
                              <w:tc>
                                <w:tcPr>
                                  <w:tcW w:w="5778" w:type="dxa"/>
                                  <w:shd w:val="clear" w:color="auto" w:fill="auto"/>
                                </w:tcPr>
                                <w:p w:rsidR="00157879" w:rsidRPr="00D135C8" w:rsidRDefault="00A84782" w:rsidP="00D135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1770407722" w:edGrp="everyone" w:colFirst="1" w:colLast="1"/>
                                  <w:permEnd w:id="56453713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Difficulties taking turns or using eye contact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157879" w:rsidRDefault="00157879"/>
                              </w:tc>
                            </w:tr>
                            <w:tr w:rsidR="00157879" w:rsidTr="00BB3BEA">
                              <w:trPr>
                                <w:trHeight w:val="336"/>
                              </w:trPr>
                              <w:tc>
                                <w:tcPr>
                                  <w:tcW w:w="5778" w:type="dxa"/>
                                  <w:shd w:val="clear" w:color="auto" w:fill="auto"/>
                                </w:tcPr>
                                <w:p w:rsidR="00157879" w:rsidRPr="00D135C8" w:rsidRDefault="00A84782" w:rsidP="00D135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981824827" w:edGrp="everyone" w:colFirst="1" w:colLast="1"/>
                                  <w:permEnd w:id="1770407722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Makes irrelevant comments or asks inappropriate questions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157879" w:rsidRDefault="00157879"/>
                              </w:tc>
                            </w:tr>
                            <w:tr w:rsidR="00157879" w:rsidTr="00BB3BEA">
                              <w:trPr>
                                <w:trHeight w:val="336"/>
                              </w:trPr>
                              <w:tc>
                                <w:tcPr>
                                  <w:tcW w:w="5778" w:type="dxa"/>
                                  <w:shd w:val="clear" w:color="auto" w:fill="auto"/>
                                </w:tcPr>
                                <w:p w:rsidR="00157879" w:rsidRPr="00D135C8" w:rsidRDefault="00A84782" w:rsidP="00D135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1907903418" w:edGrp="everyone" w:colFirst="1" w:colLast="1"/>
                                  <w:permEnd w:id="981824827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Interrupts/changes the topic of conversation rapidly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157879" w:rsidRDefault="00157879"/>
                              </w:tc>
                            </w:tr>
                            <w:tr w:rsidR="00157879" w:rsidTr="00BB3BEA">
                              <w:trPr>
                                <w:trHeight w:val="336"/>
                              </w:trPr>
                              <w:tc>
                                <w:tcPr>
                                  <w:tcW w:w="5778" w:type="dxa"/>
                                </w:tcPr>
                                <w:p w:rsidR="00157879" w:rsidRPr="00D135C8" w:rsidRDefault="00A84782" w:rsidP="00D135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2116903398" w:edGrp="everyone" w:colFirst="1" w:colLast="1"/>
                                  <w:permEnd w:id="1907903418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Uses inappropriate volume, intonation or unusual voice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157879" w:rsidRDefault="00157879"/>
                              </w:tc>
                            </w:tr>
                            <w:tr w:rsidR="00157879" w:rsidTr="00BB3BEA">
                              <w:trPr>
                                <w:trHeight w:val="336"/>
                              </w:trPr>
                              <w:tc>
                                <w:tcPr>
                                  <w:tcW w:w="5778" w:type="dxa"/>
                                </w:tcPr>
                                <w:p w:rsidR="00157879" w:rsidRPr="00D135C8" w:rsidRDefault="00A84782" w:rsidP="00D135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2096917087" w:edGrp="everyone" w:colFirst="1" w:colLast="1"/>
                                  <w:permEnd w:id="2116903398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Laughs at the wrong time, appears cheeky/rude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157879" w:rsidRDefault="00157879"/>
                              </w:tc>
                            </w:tr>
                            <w:tr w:rsidR="00157879" w:rsidTr="00BB3BEA">
                              <w:trPr>
                                <w:trHeight w:val="336"/>
                              </w:trPr>
                              <w:tc>
                                <w:tcPr>
                                  <w:tcW w:w="5778" w:type="dxa"/>
                                </w:tcPr>
                                <w:p w:rsidR="00157879" w:rsidRPr="00D135C8" w:rsidRDefault="00A84782" w:rsidP="00A8478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60762267" w:edGrp="everyone" w:colFirst="1" w:colLast="1"/>
                                  <w:permEnd w:id="2096917087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Tends to talk at people rather than to them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157879" w:rsidRDefault="00157879"/>
                              </w:tc>
                            </w:tr>
                            <w:tr w:rsidR="00157879" w:rsidTr="00BB3BEA">
                              <w:trPr>
                                <w:trHeight w:val="336"/>
                              </w:trPr>
                              <w:tc>
                                <w:tcPr>
                                  <w:tcW w:w="5778" w:type="dxa"/>
                                </w:tcPr>
                                <w:p w:rsidR="00157879" w:rsidRPr="00D135C8" w:rsidRDefault="00A84782" w:rsidP="00A8478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83893139" w:edGrp="everyone" w:colFirst="1" w:colLast="1"/>
                                  <w:permEnd w:id="60762267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May take the adult role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157879" w:rsidRDefault="00157879"/>
                              </w:tc>
                            </w:tr>
                            <w:tr w:rsidR="00157879" w:rsidTr="00BB3BEA">
                              <w:trPr>
                                <w:trHeight w:val="336"/>
                              </w:trPr>
                              <w:tc>
                                <w:tcPr>
                                  <w:tcW w:w="5778" w:type="dxa"/>
                                </w:tcPr>
                                <w:p w:rsidR="00157879" w:rsidRPr="00D135C8" w:rsidRDefault="00A84782" w:rsidP="00A8478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912329782" w:edGrp="everyone" w:colFirst="1" w:colLast="1"/>
                                  <w:permEnd w:id="8389313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Difficulties understanding ambiguous language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157879" w:rsidRDefault="00157879"/>
                              </w:tc>
                            </w:tr>
                            <w:tr w:rsidR="00157879" w:rsidTr="00BB3BEA">
                              <w:trPr>
                                <w:trHeight w:val="336"/>
                              </w:trPr>
                              <w:tc>
                                <w:tcPr>
                                  <w:tcW w:w="5778" w:type="dxa"/>
                                  <w:shd w:val="clear" w:color="auto" w:fill="D9D9D9" w:themeFill="background1" w:themeFillShade="D9"/>
                                </w:tcPr>
                                <w:p w:rsidR="00157879" w:rsidRPr="00D135C8" w:rsidRDefault="00BB3BEA" w:rsidP="00D135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277441479" w:edGrp="everyone" w:colFirst="1" w:colLast="1"/>
                                  <w:permEnd w:id="912329782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Forgets instructions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157879" w:rsidRDefault="00157879"/>
                              </w:tc>
                            </w:tr>
                            <w:tr w:rsidR="00157879" w:rsidTr="00BB3BEA">
                              <w:trPr>
                                <w:trHeight w:val="336"/>
                              </w:trPr>
                              <w:tc>
                                <w:tcPr>
                                  <w:tcW w:w="5778" w:type="dxa"/>
                                  <w:shd w:val="clear" w:color="auto" w:fill="D9D9D9" w:themeFill="background1" w:themeFillShade="D9"/>
                                </w:tcPr>
                                <w:p w:rsidR="00157879" w:rsidRPr="00D135C8" w:rsidRDefault="00BB3BEA" w:rsidP="00D135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246682708" w:edGrp="everyone" w:colFirst="1" w:colLast="1"/>
                                  <w:permEnd w:id="27744147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Gets lost within an activity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157879" w:rsidRDefault="00157879"/>
                              </w:tc>
                            </w:tr>
                            <w:tr w:rsidR="00157879" w:rsidTr="00BB3BEA">
                              <w:trPr>
                                <w:trHeight w:val="336"/>
                              </w:trPr>
                              <w:tc>
                                <w:tcPr>
                                  <w:tcW w:w="5778" w:type="dxa"/>
                                  <w:shd w:val="clear" w:color="auto" w:fill="D9D9D9" w:themeFill="background1" w:themeFillShade="D9"/>
                                </w:tcPr>
                                <w:p w:rsidR="00157879" w:rsidRPr="00D135C8" w:rsidRDefault="00BB3BEA" w:rsidP="00D135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663569189" w:edGrp="everyone" w:colFirst="1" w:colLast="1"/>
                                  <w:permEnd w:id="246682708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Appears non-compliant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157879" w:rsidRDefault="00157879"/>
                              </w:tc>
                            </w:tr>
                            <w:tr w:rsidR="00157879" w:rsidTr="00BB3BEA">
                              <w:trPr>
                                <w:trHeight w:val="336"/>
                              </w:trPr>
                              <w:tc>
                                <w:tcPr>
                                  <w:tcW w:w="5778" w:type="dxa"/>
                                  <w:shd w:val="clear" w:color="auto" w:fill="D9D9D9" w:themeFill="background1" w:themeFillShade="D9"/>
                                </w:tcPr>
                                <w:p w:rsidR="00157879" w:rsidRPr="00D135C8" w:rsidRDefault="00BB3BEA" w:rsidP="00D135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620564131" w:edGrp="everyone" w:colFirst="1" w:colLast="1"/>
                                  <w:permEnd w:id="66356918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Is unable to recall information or instructions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157879" w:rsidRDefault="00157879"/>
                              </w:tc>
                            </w:tr>
                            <w:tr w:rsidR="00157879" w:rsidTr="00BB3BEA">
                              <w:trPr>
                                <w:trHeight w:val="336"/>
                              </w:trPr>
                              <w:tc>
                                <w:tcPr>
                                  <w:tcW w:w="5778" w:type="dxa"/>
                                  <w:shd w:val="clear" w:color="auto" w:fill="D9D9D9" w:themeFill="background1" w:themeFillShade="D9"/>
                                </w:tcPr>
                                <w:p w:rsidR="00157879" w:rsidRPr="00D135C8" w:rsidRDefault="00BB3BEA" w:rsidP="00D135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86520838" w:edGrp="everyone" w:colFirst="1" w:colLast="1"/>
                                  <w:permEnd w:id="62056413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Repeats him/herself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157879" w:rsidRDefault="00157879"/>
                              </w:tc>
                            </w:tr>
                            <w:tr w:rsidR="00157879" w:rsidTr="00BB3BEA">
                              <w:trPr>
                                <w:trHeight w:val="336"/>
                              </w:trPr>
                              <w:tc>
                                <w:tcPr>
                                  <w:tcW w:w="5778" w:type="dxa"/>
                                  <w:shd w:val="clear" w:color="auto" w:fill="auto"/>
                                </w:tcPr>
                                <w:p w:rsidR="00157879" w:rsidRPr="00D135C8" w:rsidRDefault="00BB3BEA" w:rsidP="00D135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824278278" w:edGrp="everyone" w:colFirst="1" w:colLast="1"/>
                                  <w:permEnd w:id="86520838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Difficulties producing speech sounds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157879" w:rsidRDefault="00157879"/>
                              </w:tc>
                            </w:tr>
                            <w:tr w:rsidR="00157879" w:rsidTr="00BB3BEA">
                              <w:trPr>
                                <w:trHeight w:val="336"/>
                              </w:trPr>
                              <w:tc>
                                <w:tcPr>
                                  <w:tcW w:w="5778" w:type="dxa"/>
                                  <w:shd w:val="clear" w:color="auto" w:fill="auto"/>
                                </w:tcPr>
                                <w:p w:rsidR="00157879" w:rsidRPr="00D135C8" w:rsidRDefault="00BB3BEA" w:rsidP="00BB3BE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1186756293" w:edGrp="everyone" w:colFirst="1" w:colLast="1"/>
                                  <w:permEnd w:id="824278278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Speech deteriorates when excited or nervous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157879" w:rsidRDefault="00157879"/>
                              </w:tc>
                            </w:tr>
                            <w:tr w:rsidR="00157879" w:rsidTr="00BB3BEA">
                              <w:trPr>
                                <w:trHeight w:val="336"/>
                              </w:trPr>
                              <w:tc>
                                <w:tcPr>
                                  <w:tcW w:w="5778" w:type="dxa"/>
                                  <w:shd w:val="clear" w:color="auto" w:fill="auto"/>
                                </w:tcPr>
                                <w:p w:rsidR="00157879" w:rsidRPr="00D135C8" w:rsidRDefault="00BB3BEA" w:rsidP="00D135C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1518232147" w:edGrp="everyone" w:colFirst="1" w:colLast="1"/>
                                  <w:permEnd w:id="1186756293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Syllables in polysyllabic words are left out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157879" w:rsidRDefault="00157879"/>
                              </w:tc>
                            </w:tr>
                            <w:tr w:rsidR="009B604E" w:rsidTr="00BB3BEA">
                              <w:trPr>
                                <w:trHeight w:val="336"/>
                              </w:trPr>
                              <w:tc>
                                <w:tcPr>
                                  <w:tcW w:w="5778" w:type="dxa"/>
                                  <w:shd w:val="clear" w:color="auto" w:fill="D9D9D9" w:themeFill="background1" w:themeFillShade="D9"/>
                                </w:tcPr>
                                <w:p w:rsidR="009B604E" w:rsidRPr="00D135C8" w:rsidRDefault="00BB3BEA" w:rsidP="00627EB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1610438967" w:edGrp="everyone" w:colFirst="1" w:colLast="1"/>
                                  <w:permEnd w:id="1518232147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Difficulties using language to predict or make inferences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9B604E" w:rsidRDefault="009B604E"/>
                              </w:tc>
                            </w:tr>
                            <w:tr w:rsidR="009B604E" w:rsidTr="00BB3BEA">
                              <w:trPr>
                                <w:trHeight w:val="336"/>
                              </w:trPr>
                              <w:tc>
                                <w:tcPr>
                                  <w:tcW w:w="5778" w:type="dxa"/>
                                  <w:shd w:val="clear" w:color="auto" w:fill="D9D9D9" w:themeFill="background1" w:themeFillShade="D9"/>
                                </w:tcPr>
                                <w:p w:rsidR="009B604E" w:rsidRPr="00D135C8" w:rsidRDefault="00BB3BEA" w:rsidP="00627EB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675431902" w:edGrp="everyone" w:colFirst="1" w:colLast="1"/>
                                  <w:permEnd w:id="1610438967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Struggles to put information together to make sense  of it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9B604E" w:rsidRDefault="009B604E"/>
                              </w:tc>
                            </w:tr>
                            <w:tr w:rsidR="00BB3BEA" w:rsidTr="00BB3BEA">
                              <w:trPr>
                                <w:trHeight w:val="336"/>
                              </w:trPr>
                              <w:tc>
                                <w:tcPr>
                                  <w:tcW w:w="5778" w:type="dxa"/>
                                  <w:shd w:val="clear" w:color="auto" w:fill="D9D9D9" w:themeFill="background1" w:themeFillShade="D9"/>
                                </w:tcPr>
                                <w:p w:rsidR="00BB3BEA" w:rsidRDefault="00BB3BEA" w:rsidP="00627EB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1290546917" w:edGrp="everyone" w:colFirst="1" w:colLast="1"/>
                                  <w:permEnd w:id="675431902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Lacks organisational skills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BB3BEA" w:rsidRDefault="00BB3BEA"/>
                              </w:tc>
                            </w:tr>
                            <w:permEnd w:id="1290546917"/>
                          </w:tbl>
                          <w:p w:rsidR="00157879" w:rsidRDefault="001578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9.45pt;margin-top:6pt;width:490pt;height:472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78"/>
                        <w:gridCol w:w="3739"/>
                      </w:tblGrid>
                      <w:tr w:rsidR="00157879" w:rsidTr="00D135C8">
                        <w:trPr>
                          <w:trHeight w:val="1120"/>
                        </w:trPr>
                        <w:tc>
                          <w:tcPr>
                            <w:tcW w:w="5778" w:type="dxa"/>
                            <w:vAlign w:val="center"/>
                          </w:tcPr>
                          <w:p w:rsidR="00157879" w:rsidRPr="00157879" w:rsidRDefault="00157879" w:rsidP="0015787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57879">
                              <w:rPr>
                                <w:sz w:val="36"/>
                                <w:szCs w:val="36"/>
                              </w:rPr>
                              <w:t>Observations</w:t>
                            </w:r>
                          </w:p>
                        </w:tc>
                        <w:tc>
                          <w:tcPr>
                            <w:tcW w:w="3739" w:type="dxa"/>
                            <w:vAlign w:val="center"/>
                          </w:tcPr>
                          <w:p w:rsidR="00157879" w:rsidRPr="00157879" w:rsidRDefault="00157879" w:rsidP="001578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57879">
                              <w:rPr>
                                <w:sz w:val="32"/>
                                <w:szCs w:val="32"/>
                              </w:rPr>
                              <w:t>Names</w:t>
                            </w:r>
                          </w:p>
                        </w:tc>
                      </w:tr>
                      <w:tr w:rsidR="00157879" w:rsidTr="00BB3BEA">
                        <w:trPr>
                          <w:trHeight w:val="336"/>
                        </w:trPr>
                        <w:tc>
                          <w:tcPr>
                            <w:tcW w:w="5778" w:type="dxa"/>
                            <w:shd w:val="clear" w:color="auto" w:fill="D9D9D9" w:themeFill="background1" w:themeFillShade="D9"/>
                          </w:tcPr>
                          <w:p w:rsidR="00157879" w:rsidRPr="00D135C8" w:rsidRDefault="00A84782" w:rsidP="00D135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1016228341" w:edGrp="everyone" w:colFirst="1" w:colLast="1"/>
                            <w:r>
                              <w:rPr>
                                <w:sz w:val="18"/>
                                <w:szCs w:val="18"/>
                              </w:rPr>
                              <w:t>Unintelligle speech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157879" w:rsidRDefault="00157879"/>
                        </w:tc>
                      </w:tr>
                      <w:tr w:rsidR="00157879" w:rsidTr="00BB3BEA">
                        <w:trPr>
                          <w:trHeight w:val="336"/>
                        </w:trPr>
                        <w:tc>
                          <w:tcPr>
                            <w:tcW w:w="5778" w:type="dxa"/>
                            <w:shd w:val="clear" w:color="auto" w:fill="D9D9D9" w:themeFill="background1" w:themeFillShade="D9"/>
                          </w:tcPr>
                          <w:p w:rsidR="00157879" w:rsidRPr="00D135C8" w:rsidRDefault="00A84782" w:rsidP="00D135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568154875" w:edGrp="everyone" w:colFirst="1" w:colLast="1"/>
                            <w:permEnd w:id="1016228341"/>
                            <w:r>
                              <w:rPr>
                                <w:sz w:val="18"/>
                                <w:szCs w:val="18"/>
                              </w:rPr>
                              <w:t>Difficulties blending sounds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157879" w:rsidRDefault="00157879"/>
                        </w:tc>
                      </w:tr>
                      <w:tr w:rsidR="00157879" w:rsidTr="00BB3BEA">
                        <w:trPr>
                          <w:trHeight w:val="336"/>
                        </w:trPr>
                        <w:tc>
                          <w:tcPr>
                            <w:tcW w:w="5778" w:type="dxa"/>
                            <w:shd w:val="clear" w:color="auto" w:fill="D9D9D9" w:themeFill="background1" w:themeFillShade="D9"/>
                          </w:tcPr>
                          <w:p w:rsidR="00157879" w:rsidRPr="00D135C8" w:rsidRDefault="00BB3BEA" w:rsidP="00D135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294666924" w:edGrp="everyone" w:colFirst="1" w:colLast="1"/>
                            <w:permEnd w:id="568154875"/>
                            <w:r>
                              <w:rPr>
                                <w:sz w:val="18"/>
                                <w:szCs w:val="18"/>
                              </w:rPr>
                              <w:t>Substitutes</w:t>
                            </w:r>
                            <w:r w:rsidR="00A84782">
                              <w:rPr>
                                <w:sz w:val="18"/>
                                <w:szCs w:val="18"/>
                              </w:rPr>
                              <w:t xml:space="preserve"> or misses sounds from words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157879" w:rsidRDefault="00157879"/>
                        </w:tc>
                      </w:tr>
                      <w:tr w:rsidR="00157879" w:rsidTr="00BB3BEA">
                        <w:trPr>
                          <w:trHeight w:val="336"/>
                        </w:trPr>
                        <w:tc>
                          <w:tcPr>
                            <w:tcW w:w="5778" w:type="dxa"/>
                            <w:shd w:val="clear" w:color="auto" w:fill="D9D9D9" w:themeFill="background1" w:themeFillShade="D9"/>
                          </w:tcPr>
                          <w:p w:rsidR="00157879" w:rsidRPr="00D135C8" w:rsidRDefault="00A84782" w:rsidP="00D135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56453713" w:edGrp="everyone" w:colFirst="1" w:colLast="1"/>
                            <w:permEnd w:id="294666924"/>
                            <w:r>
                              <w:rPr>
                                <w:sz w:val="18"/>
                                <w:szCs w:val="18"/>
                              </w:rPr>
                              <w:t>Difficulties with phonological awareness activities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157879" w:rsidRDefault="00157879"/>
                        </w:tc>
                      </w:tr>
                      <w:tr w:rsidR="00157879" w:rsidTr="00BB3BEA">
                        <w:trPr>
                          <w:trHeight w:val="336"/>
                        </w:trPr>
                        <w:tc>
                          <w:tcPr>
                            <w:tcW w:w="5778" w:type="dxa"/>
                            <w:shd w:val="clear" w:color="auto" w:fill="auto"/>
                          </w:tcPr>
                          <w:p w:rsidR="00157879" w:rsidRPr="00D135C8" w:rsidRDefault="00A84782" w:rsidP="00D135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1770407722" w:edGrp="everyone" w:colFirst="1" w:colLast="1"/>
                            <w:permEnd w:id="56453713"/>
                            <w:r>
                              <w:rPr>
                                <w:sz w:val="18"/>
                                <w:szCs w:val="18"/>
                              </w:rPr>
                              <w:t>Difficulties taking turns or using eye contact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157879" w:rsidRDefault="00157879"/>
                        </w:tc>
                      </w:tr>
                      <w:tr w:rsidR="00157879" w:rsidTr="00BB3BEA">
                        <w:trPr>
                          <w:trHeight w:val="336"/>
                        </w:trPr>
                        <w:tc>
                          <w:tcPr>
                            <w:tcW w:w="5778" w:type="dxa"/>
                            <w:shd w:val="clear" w:color="auto" w:fill="auto"/>
                          </w:tcPr>
                          <w:p w:rsidR="00157879" w:rsidRPr="00D135C8" w:rsidRDefault="00A84782" w:rsidP="00D135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981824827" w:edGrp="everyone" w:colFirst="1" w:colLast="1"/>
                            <w:permEnd w:id="1770407722"/>
                            <w:r>
                              <w:rPr>
                                <w:sz w:val="18"/>
                                <w:szCs w:val="18"/>
                              </w:rPr>
                              <w:t>Makes irrelevant comments or asks inappropriate questions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157879" w:rsidRDefault="00157879"/>
                        </w:tc>
                      </w:tr>
                      <w:tr w:rsidR="00157879" w:rsidTr="00BB3BEA">
                        <w:trPr>
                          <w:trHeight w:val="336"/>
                        </w:trPr>
                        <w:tc>
                          <w:tcPr>
                            <w:tcW w:w="5778" w:type="dxa"/>
                            <w:shd w:val="clear" w:color="auto" w:fill="auto"/>
                          </w:tcPr>
                          <w:p w:rsidR="00157879" w:rsidRPr="00D135C8" w:rsidRDefault="00A84782" w:rsidP="00D135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1907903418" w:edGrp="everyone" w:colFirst="1" w:colLast="1"/>
                            <w:permEnd w:id="981824827"/>
                            <w:r>
                              <w:rPr>
                                <w:sz w:val="18"/>
                                <w:szCs w:val="18"/>
                              </w:rPr>
                              <w:t>Interrupts/changes the topic of conversation rapidly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157879" w:rsidRDefault="00157879"/>
                        </w:tc>
                      </w:tr>
                      <w:tr w:rsidR="00157879" w:rsidTr="00BB3BEA">
                        <w:trPr>
                          <w:trHeight w:val="336"/>
                        </w:trPr>
                        <w:tc>
                          <w:tcPr>
                            <w:tcW w:w="5778" w:type="dxa"/>
                          </w:tcPr>
                          <w:p w:rsidR="00157879" w:rsidRPr="00D135C8" w:rsidRDefault="00A84782" w:rsidP="00D135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2116903398" w:edGrp="everyone" w:colFirst="1" w:colLast="1"/>
                            <w:permEnd w:id="1907903418"/>
                            <w:r>
                              <w:rPr>
                                <w:sz w:val="18"/>
                                <w:szCs w:val="18"/>
                              </w:rPr>
                              <w:t>Uses inappropriate volume, intonation or unusual voice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157879" w:rsidRDefault="00157879"/>
                        </w:tc>
                      </w:tr>
                      <w:tr w:rsidR="00157879" w:rsidTr="00BB3BEA">
                        <w:trPr>
                          <w:trHeight w:val="336"/>
                        </w:trPr>
                        <w:tc>
                          <w:tcPr>
                            <w:tcW w:w="5778" w:type="dxa"/>
                          </w:tcPr>
                          <w:p w:rsidR="00157879" w:rsidRPr="00D135C8" w:rsidRDefault="00A84782" w:rsidP="00D135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2096917087" w:edGrp="everyone" w:colFirst="1" w:colLast="1"/>
                            <w:permEnd w:id="2116903398"/>
                            <w:r>
                              <w:rPr>
                                <w:sz w:val="18"/>
                                <w:szCs w:val="18"/>
                              </w:rPr>
                              <w:t>Laughs at the wrong time, appears cheeky/rude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157879" w:rsidRDefault="00157879"/>
                        </w:tc>
                      </w:tr>
                      <w:tr w:rsidR="00157879" w:rsidTr="00BB3BEA">
                        <w:trPr>
                          <w:trHeight w:val="336"/>
                        </w:trPr>
                        <w:tc>
                          <w:tcPr>
                            <w:tcW w:w="5778" w:type="dxa"/>
                          </w:tcPr>
                          <w:p w:rsidR="00157879" w:rsidRPr="00D135C8" w:rsidRDefault="00A84782" w:rsidP="00A847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60762267" w:edGrp="everyone" w:colFirst="1" w:colLast="1"/>
                            <w:permEnd w:id="2096917087"/>
                            <w:r>
                              <w:rPr>
                                <w:sz w:val="18"/>
                                <w:szCs w:val="18"/>
                              </w:rPr>
                              <w:t>Tends to talk at people rather than to them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157879" w:rsidRDefault="00157879"/>
                        </w:tc>
                      </w:tr>
                      <w:tr w:rsidR="00157879" w:rsidTr="00BB3BEA">
                        <w:trPr>
                          <w:trHeight w:val="336"/>
                        </w:trPr>
                        <w:tc>
                          <w:tcPr>
                            <w:tcW w:w="5778" w:type="dxa"/>
                          </w:tcPr>
                          <w:p w:rsidR="00157879" w:rsidRPr="00D135C8" w:rsidRDefault="00A84782" w:rsidP="00A847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83893139" w:edGrp="everyone" w:colFirst="1" w:colLast="1"/>
                            <w:permEnd w:id="60762267"/>
                            <w:r>
                              <w:rPr>
                                <w:sz w:val="18"/>
                                <w:szCs w:val="18"/>
                              </w:rPr>
                              <w:t>May take the adult role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157879" w:rsidRDefault="00157879"/>
                        </w:tc>
                      </w:tr>
                      <w:tr w:rsidR="00157879" w:rsidTr="00BB3BEA">
                        <w:trPr>
                          <w:trHeight w:val="336"/>
                        </w:trPr>
                        <w:tc>
                          <w:tcPr>
                            <w:tcW w:w="5778" w:type="dxa"/>
                          </w:tcPr>
                          <w:p w:rsidR="00157879" w:rsidRPr="00D135C8" w:rsidRDefault="00A84782" w:rsidP="00A847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912329782" w:edGrp="everyone" w:colFirst="1" w:colLast="1"/>
                            <w:permEnd w:id="83893139"/>
                            <w:r>
                              <w:rPr>
                                <w:sz w:val="18"/>
                                <w:szCs w:val="18"/>
                              </w:rPr>
                              <w:t>Difficulties understanding ambiguous language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157879" w:rsidRDefault="00157879"/>
                        </w:tc>
                      </w:tr>
                      <w:tr w:rsidR="00157879" w:rsidTr="00BB3BEA">
                        <w:trPr>
                          <w:trHeight w:val="336"/>
                        </w:trPr>
                        <w:tc>
                          <w:tcPr>
                            <w:tcW w:w="5778" w:type="dxa"/>
                            <w:shd w:val="clear" w:color="auto" w:fill="D9D9D9" w:themeFill="background1" w:themeFillShade="D9"/>
                          </w:tcPr>
                          <w:p w:rsidR="00157879" w:rsidRPr="00D135C8" w:rsidRDefault="00BB3BEA" w:rsidP="00D135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277441479" w:edGrp="everyone" w:colFirst="1" w:colLast="1"/>
                            <w:permEnd w:id="912329782"/>
                            <w:r>
                              <w:rPr>
                                <w:sz w:val="18"/>
                                <w:szCs w:val="18"/>
                              </w:rPr>
                              <w:t>Forgets instructions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157879" w:rsidRDefault="00157879"/>
                        </w:tc>
                      </w:tr>
                      <w:tr w:rsidR="00157879" w:rsidTr="00BB3BEA">
                        <w:trPr>
                          <w:trHeight w:val="336"/>
                        </w:trPr>
                        <w:tc>
                          <w:tcPr>
                            <w:tcW w:w="5778" w:type="dxa"/>
                            <w:shd w:val="clear" w:color="auto" w:fill="D9D9D9" w:themeFill="background1" w:themeFillShade="D9"/>
                          </w:tcPr>
                          <w:p w:rsidR="00157879" w:rsidRPr="00D135C8" w:rsidRDefault="00BB3BEA" w:rsidP="00D135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246682708" w:edGrp="everyone" w:colFirst="1" w:colLast="1"/>
                            <w:permEnd w:id="277441479"/>
                            <w:r>
                              <w:rPr>
                                <w:sz w:val="18"/>
                                <w:szCs w:val="18"/>
                              </w:rPr>
                              <w:t>Gets lost within an activity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157879" w:rsidRDefault="00157879"/>
                        </w:tc>
                      </w:tr>
                      <w:tr w:rsidR="00157879" w:rsidTr="00BB3BEA">
                        <w:trPr>
                          <w:trHeight w:val="336"/>
                        </w:trPr>
                        <w:tc>
                          <w:tcPr>
                            <w:tcW w:w="5778" w:type="dxa"/>
                            <w:shd w:val="clear" w:color="auto" w:fill="D9D9D9" w:themeFill="background1" w:themeFillShade="D9"/>
                          </w:tcPr>
                          <w:p w:rsidR="00157879" w:rsidRPr="00D135C8" w:rsidRDefault="00BB3BEA" w:rsidP="00D135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663569189" w:edGrp="everyone" w:colFirst="1" w:colLast="1"/>
                            <w:permEnd w:id="246682708"/>
                            <w:r>
                              <w:rPr>
                                <w:sz w:val="18"/>
                                <w:szCs w:val="18"/>
                              </w:rPr>
                              <w:t>Appears non-compliant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157879" w:rsidRDefault="00157879"/>
                        </w:tc>
                      </w:tr>
                      <w:tr w:rsidR="00157879" w:rsidTr="00BB3BEA">
                        <w:trPr>
                          <w:trHeight w:val="336"/>
                        </w:trPr>
                        <w:tc>
                          <w:tcPr>
                            <w:tcW w:w="5778" w:type="dxa"/>
                            <w:shd w:val="clear" w:color="auto" w:fill="D9D9D9" w:themeFill="background1" w:themeFillShade="D9"/>
                          </w:tcPr>
                          <w:p w:rsidR="00157879" w:rsidRPr="00D135C8" w:rsidRDefault="00BB3BEA" w:rsidP="00D135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620564131" w:edGrp="everyone" w:colFirst="1" w:colLast="1"/>
                            <w:permEnd w:id="663569189"/>
                            <w:r>
                              <w:rPr>
                                <w:sz w:val="18"/>
                                <w:szCs w:val="18"/>
                              </w:rPr>
                              <w:t>Is unable to recall information or instructions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157879" w:rsidRDefault="00157879"/>
                        </w:tc>
                      </w:tr>
                      <w:tr w:rsidR="00157879" w:rsidTr="00BB3BEA">
                        <w:trPr>
                          <w:trHeight w:val="336"/>
                        </w:trPr>
                        <w:tc>
                          <w:tcPr>
                            <w:tcW w:w="5778" w:type="dxa"/>
                            <w:shd w:val="clear" w:color="auto" w:fill="D9D9D9" w:themeFill="background1" w:themeFillShade="D9"/>
                          </w:tcPr>
                          <w:p w:rsidR="00157879" w:rsidRPr="00D135C8" w:rsidRDefault="00BB3BEA" w:rsidP="00D135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86520838" w:edGrp="everyone" w:colFirst="1" w:colLast="1"/>
                            <w:permEnd w:id="620564131"/>
                            <w:r>
                              <w:rPr>
                                <w:sz w:val="18"/>
                                <w:szCs w:val="18"/>
                              </w:rPr>
                              <w:t>Repeats him/herself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157879" w:rsidRDefault="00157879"/>
                        </w:tc>
                      </w:tr>
                      <w:tr w:rsidR="00157879" w:rsidTr="00BB3BEA">
                        <w:trPr>
                          <w:trHeight w:val="336"/>
                        </w:trPr>
                        <w:tc>
                          <w:tcPr>
                            <w:tcW w:w="5778" w:type="dxa"/>
                            <w:shd w:val="clear" w:color="auto" w:fill="auto"/>
                          </w:tcPr>
                          <w:p w:rsidR="00157879" w:rsidRPr="00D135C8" w:rsidRDefault="00BB3BEA" w:rsidP="00D135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824278278" w:edGrp="everyone" w:colFirst="1" w:colLast="1"/>
                            <w:permEnd w:id="86520838"/>
                            <w:r>
                              <w:rPr>
                                <w:sz w:val="18"/>
                                <w:szCs w:val="18"/>
                              </w:rPr>
                              <w:t>Difficulties producing speech sounds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157879" w:rsidRDefault="00157879"/>
                        </w:tc>
                      </w:tr>
                      <w:tr w:rsidR="00157879" w:rsidTr="00BB3BEA">
                        <w:trPr>
                          <w:trHeight w:val="336"/>
                        </w:trPr>
                        <w:tc>
                          <w:tcPr>
                            <w:tcW w:w="5778" w:type="dxa"/>
                            <w:shd w:val="clear" w:color="auto" w:fill="auto"/>
                          </w:tcPr>
                          <w:p w:rsidR="00157879" w:rsidRPr="00D135C8" w:rsidRDefault="00BB3BEA" w:rsidP="00BB3B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1186756293" w:edGrp="everyone" w:colFirst="1" w:colLast="1"/>
                            <w:permEnd w:id="824278278"/>
                            <w:r>
                              <w:rPr>
                                <w:sz w:val="18"/>
                                <w:szCs w:val="18"/>
                              </w:rPr>
                              <w:t>Speech deteriorates when excited or nervous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157879" w:rsidRDefault="00157879"/>
                        </w:tc>
                      </w:tr>
                      <w:tr w:rsidR="00157879" w:rsidTr="00BB3BEA">
                        <w:trPr>
                          <w:trHeight w:val="336"/>
                        </w:trPr>
                        <w:tc>
                          <w:tcPr>
                            <w:tcW w:w="5778" w:type="dxa"/>
                            <w:shd w:val="clear" w:color="auto" w:fill="auto"/>
                          </w:tcPr>
                          <w:p w:rsidR="00157879" w:rsidRPr="00D135C8" w:rsidRDefault="00BB3BEA" w:rsidP="00D135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1518232147" w:edGrp="everyone" w:colFirst="1" w:colLast="1"/>
                            <w:permEnd w:id="1186756293"/>
                            <w:r>
                              <w:rPr>
                                <w:sz w:val="18"/>
                                <w:szCs w:val="18"/>
                              </w:rPr>
                              <w:t>Syllables in polysyllabic words are left out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157879" w:rsidRDefault="00157879"/>
                        </w:tc>
                      </w:tr>
                      <w:tr w:rsidR="009B604E" w:rsidTr="00BB3BEA">
                        <w:trPr>
                          <w:trHeight w:val="336"/>
                        </w:trPr>
                        <w:tc>
                          <w:tcPr>
                            <w:tcW w:w="5778" w:type="dxa"/>
                            <w:shd w:val="clear" w:color="auto" w:fill="D9D9D9" w:themeFill="background1" w:themeFillShade="D9"/>
                          </w:tcPr>
                          <w:p w:rsidR="009B604E" w:rsidRPr="00D135C8" w:rsidRDefault="00BB3BEA" w:rsidP="00627E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1610438967" w:edGrp="everyone" w:colFirst="1" w:colLast="1"/>
                            <w:permEnd w:id="1518232147"/>
                            <w:r>
                              <w:rPr>
                                <w:sz w:val="18"/>
                                <w:szCs w:val="18"/>
                              </w:rPr>
                              <w:t>Difficulties using language to predict or make inferences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9B604E" w:rsidRDefault="009B604E"/>
                        </w:tc>
                      </w:tr>
                      <w:tr w:rsidR="009B604E" w:rsidTr="00BB3BEA">
                        <w:trPr>
                          <w:trHeight w:val="336"/>
                        </w:trPr>
                        <w:tc>
                          <w:tcPr>
                            <w:tcW w:w="5778" w:type="dxa"/>
                            <w:shd w:val="clear" w:color="auto" w:fill="D9D9D9" w:themeFill="background1" w:themeFillShade="D9"/>
                          </w:tcPr>
                          <w:p w:rsidR="009B604E" w:rsidRPr="00D135C8" w:rsidRDefault="00BB3BEA" w:rsidP="00627E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675431902" w:edGrp="everyone" w:colFirst="1" w:colLast="1"/>
                            <w:permEnd w:id="1610438967"/>
                            <w:r>
                              <w:rPr>
                                <w:sz w:val="18"/>
                                <w:szCs w:val="18"/>
                              </w:rPr>
                              <w:t>Struggles to put information together to make sense  of it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9B604E" w:rsidRDefault="009B604E"/>
                        </w:tc>
                      </w:tr>
                      <w:tr w:rsidR="00BB3BEA" w:rsidTr="00BB3BEA">
                        <w:trPr>
                          <w:trHeight w:val="336"/>
                        </w:trPr>
                        <w:tc>
                          <w:tcPr>
                            <w:tcW w:w="5778" w:type="dxa"/>
                            <w:shd w:val="clear" w:color="auto" w:fill="D9D9D9" w:themeFill="background1" w:themeFillShade="D9"/>
                          </w:tcPr>
                          <w:p w:rsidR="00BB3BEA" w:rsidRDefault="00BB3BEA" w:rsidP="00627E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ermStart w:id="1290546917" w:edGrp="everyone" w:colFirst="1" w:colLast="1"/>
                            <w:permEnd w:id="675431902"/>
                            <w:r>
                              <w:rPr>
                                <w:sz w:val="18"/>
                                <w:szCs w:val="18"/>
                              </w:rPr>
                              <w:t>Lacks organisational skills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BB3BEA" w:rsidRDefault="00BB3BEA"/>
                        </w:tc>
                      </w:tr>
                      <w:permEnd w:id="1290546917"/>
                    </w:tbl>
                    <w:p w:rsidR="00157879" w:rsidRDefault="00157879"/>
                  </w:txbxContent>
                </v:textbox>
              </v:shape>
            </w:pict>
          </mc:Fallback>
        </mc:AlternateContent>
      </w:r>
      <w:r w:rsidRPr="00B931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C1519" wp14:editId="29223773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2920365" cy="620903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365" cy="620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6"/>
                              <w:gridCol w:w="3215"/>
                            </w:tblGrid>
                            <w:tr w:rsidR="00157879" w:rsidTr="00157879">
                              <w:trPr>
                                <w:trHeight w:val="1125"/>
                              </w:trPr>
                              <w:tc>
                                <w:tcPr>
                                  <w:tcW w:w="4316" w:type="dxa"/>
                                  <w:gridSpan w:val="2"/>
                                  <w:vAlign w:val="center"/>
                                </w:tcPr>
                                <w:p w:rsidR="00157879" w:rsidRPr="00157879" w:rsidRDefault="00157879" w:rsidP="00157879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57879">
                                    <w:rPr>
                                      <w:sz w:val="36"/>
                                      <w:szCs w:val="36"/>
                                    </w:rPr>
                                    <w:t>Language Areas</w:t>
                                  </w:r>
                                </w:p>
                              </w:tc>
                            </w:tr>
                            <w:tr w:rsidR="00157879" w:rsidTr="009B604E">
                              <w:trPr>
                                <w:trHeight w:val="1418"/>
                              </w:trPr>
                              <w:tc>
                                <w:tcPr>
                                  <w:tcW w:w="1101" w:type="dxa"/>
                                </w:tcPr>
                                <w:p w:rsidR="00157879" w:rsidRDefault="00AE5D3A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91F3AE2" wp14:editId="1E22CE10">
                                        <wp:extent cx="489098" cy="489098"/>
                                        <wp:effectExtent l="0" t="0" r="6350" b="635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5400000">
                                                  <a:off x="0" y="0"/>
                                                  <a:ext cx="489268" cy="4892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</w:tcPr>
                                <w:p w:rsidR="00157879" w:rsidRPr="00157879" w:rsidRDefault="00AE5D3A" w:rsidP="00157879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STRUCTURE &amp; RULES PHONOLGY</w:t>
                                  </w:r>
                                </w:p>
                              </w:tc>
                            </w:tr>
                            <w:tr w:rsidR="00157879" w:rsidTr="009B604E">
                              <w:trPr>
                                <w:trHeight w:val="2813"/>
                              </w:trPr>
                              <w:tc>
                                <w:tcPr>
                                  <w:tcW w:w="1101" w:type="dxa"/>
                                </w:tcPr>
                                <w:p w:rsidR="00157879" w:rsidRDefault="00AE5D3A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8480D1C" wp14:editId="3F2BC815">
                                        <wp:extent cx="464636" cy="459872"/>
                                        <wp:effectExtent l="2223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5400000">
                                                  <a:off x="0" y="0"/>
                                                  <a:ext cx="464727" cy="459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</w:tcPr>
                                <w:p w:rsidR="00157879" w:rsidRDefault="009B604E" w:rsidP="00157879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SOCIAL</w:t>
                                  </w:r>
                                </w:p>
                                <w:p w:rsidR="009B604E" w:rsidRDefault="009B604E" w:rsidP="00157879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COMMUNICATION</w:t>
                                  </w:r>
                                </w:p>
                                <w:p w:rsidR="009B604E" w:rsidRPr="00157879" w:rsidRDefault="009B604E" w:rsidP="00157879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 w:rsidR="00157879" w:rsidTr="009B604E">
                              <w:trPr>
                                <w:trHeight w:val="1690"/>
                              </w:trPr>
                              <w:tc>
                                <w:tcPr>
                                  <w:tcW w:w="1101" w:type="dxa"/>
                                </w:tcPr>
                                <w:p w:rsidR="00157879" w:rsidRDefault="009B604E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488950" cy="488950"/>
                                        <wp:effectExtent l="0" t="0" r="6350" b="635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5400000">
                                                  <a:off x="0" y="0"/>
                                                  <a:ext cx="488950" cy="488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</w:tcPr>
                                <w:p w:rsidR="00157879" w:rsidRDefault="009B604E" w:rsidP="00157879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WORKING AUDITORY</w:t>
                                  </w:r>
                                </w:p>
                                <w:p w:rsidR="009B604E" w:rsidRPr="009B604E" w:rsidRDefault="009B604E" w:rsidP="00157879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MEMORY</w:t>
                                  </w:r>
                                </w:p>
                              </w:tc>
                            </w:tr>
                            <w:tr w:rsidR="009B604E" w:rsidTr="009B604E">
                              <w:trPr>
                                <w:trHeight w:val="991"/>
                              </w:trPr>
                              <w:tc>
                                <w:tcPr>
                                  <w:tcW w:w="1101" w:type="dxa"/>
                                </w:tcPr>
                                <w:p w:rsidR="009B604E" w:rsidRDefault="009B604E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612095" cy="598753"/>
                                        <wp:effectExtent l="6668" t="0" r="4762" b="4763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5400000">
                                                  <a:off x="0" y="0"/>
                                                  <a:ext cx="622331" cy="6087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</w:tcPr>
                                <w:p w:rsidR="009B604E" w:rsidRPr="009B604E" w:rsidRDefault="009B604E" w:rsidP="00157879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SPEECH</w:t>
                                  </w:r>
                                </w:p>
                              </w:tc>
                            </w:tr>
                            <w:tr w:rsidR="009B604E" w:rsidTr="009B604E">
                              <w:trPr>
                                <w:trHeight w:val="991"/>
                              </w:trPr>
                              <w:tc>
                                <w:tcPr>
                                  <w:tcW w:w="1101" w:type="dxa"/>
                                </w:tcPr>
                                <w:p w:rsidR="009B604E" w:rsidRDefault="00A84782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299B2CE" wp14:editId="7D6D5A81">
                                        <wp:extent cx="441251" cy="440068"/>
                                        <wp:effectExtent l="19050" t="19050" r="16510" b="17145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1774" cy="4505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12700" cmpd="thickThin">
                                                  <a:solidFill>
                                                    <a:sysClr val="windowText" lastClr="000000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</w:tcPr>
                                <w:p w:rsidR="009B604E" w:rsidRPr="009B604E" w:rsidRDefault="009B604E" w:rsidP="00157879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THINKING SKILLS</w:t>
                                  </w:r>
                                </w:p>
                              </w:tc>
                            </w:tr>
                          </w:tbl>
                          <w:p w:rsidR="00157879" w:rsidRDefault="001578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0;margin-top:6pt;width:229.95pt;height:48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76"/>
                        <w:gridCol w:w="3215"/>
                      </w:tblGrid>
                      <w:tr w:rsidR="00157879" w:rsidTr="00157879">
                        <w:trPr>
                          <w:trHeight w:val="1125"/>
                        </w:trPr>
                        <w:tc>
                          <w:tcPr>
                            <w:tcW w:w="4316" w:type="dxa"/>
                            <w:gridSpan w:val="2"/>
                            <w:vAlign w:val="center"/>
                          </w:tcPr>
                          <w:p w:rsidR="00157879" w:rsidRPr="00157879" w:rsidRDefault="00157879" w:rsidP="0015787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57879">
                              <w:rPr>
                                <w:sz w:val="36"/>
                                <w:szCs w:val="36"/>
                              </w:rPr>
                              <w:t>Language Areas</w:t>
                            </w:r>
                          </w:p>
                        </w:tc>
                      </w:tr>
                      <w:tr w:rsidR="00157879" w:rsidTr="009B604E">
                        <w:trPr>
                          <w:trHeight w:val="1418"/>
                        </w:trPr>
                        <w:tc>
                          <w:tcPr>
                            <w:tcW w:w="1101" w:type="dxa"/>
                          </w:tcPr>
                          <w:p w:rsidR="00157879" w:rsidRDefault="00AE5D3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1F3AE2" wp14:editId="1E22CE10">
                                  <wp:extent cx="489098" cy="489098"/>
                                  <wp:effectExtent l="0" t="0" r="6350" b="635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89268" cy="489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15" w:type="dxa"/>
                          </w:tcPr>
                          <w:p w:rsidR="00157879" w:rsidRPr="00157879" w:rsidRDefault="00AE5D3A" w:rsidP="0015787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STRUCTURE &amp; RULES PHONOLGY</w:t>
                            </w:r>
                          </w:p>
                        </w:tc>
                      </w:tr>
                      <w:tr w:rsidR="00157879" w:rsidTr="009B604E">
                        <w:trPr>
                          <w:trHeight w:val="2813"/>
                        </w:trPr>
                        <w:tc>
                          <w:tcPr>
                            <w:tcW w:w="1101" w:type="dxa"/>
                          </w:tcPr>
                          <w:p w:rsidR="00157879" w:rsidRDefault="00AE5D3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480D1C" wp14:editId="3F2BC815">
                                  <wp:extent cx="464636" cy="459872"/>
                                  <wp:effectExtent l="2223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64727" cy="459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15" w:type="dxa"/>
                          </w:tcPr>
                          <w:p w:rsidR="00157879" w:rsidRDefault="009B604E" w:rsidP="0015787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SOCIAL</w:t>
                            </w:r>
                          </w:p>
                          <w:p w:rsidR="009B604E" w:rsidRDefault="009B604E" w:rsidP="0015787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COMMUNICATION</w:t>
                            </w:r>
                          </w:p>
                          <w:p w:rsidR="009B604E" w:rsidRPr="00157879" w:rsidRDefault="009B604E" w:rsidP="0015787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</w:tc>
                      </w:tr>
                      <w:tr w:rsidR="00157879" w:rsidTr="009B604E">
                        <w:trPr>
                          <w:trHeight w:val="1690"/>
                        </w:trPr>
                        <w:tc>
                          <w:tcPr>
                            <w:tcW w:w="1101" w:type="dxa"/>
                          </w:tcPr>
                          <w:p w:rsidR="00157879" w:rsidRDefault="009B604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88950" cy="488950"/>
                                  <wp:effectExtent l="0" t="0" r="6350" b="635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88950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15" w:type="dxa"/>
                          </w:tcPr>
                          <w:p w:rsidR="00157879" w:rsidRDefault="009B604E" w:rsidP="0015787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WORKING AUDITORY</w:t>
                            </w:r>
                          </w:p>
                          <w:p w:rsidR="009B604E" w:rsidRPr="009B604E" w:rsidRDefault="009B604E" w:rsidP="0015787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MEMORY</w:t>
                            </w:r>
                          </w:p>
                        </w:tc>
                      </w:tr>
                      <w:tr w:rsidR="009B604E" w:rsidTr="009B604E">
                        <w:trPr>
                          <w:trHeight w:val="991"/>
                        </w:trPr>
                        <w:tc>
                          <w:tcPr>
                            <w:tcW w:w="1101" w:type="dxa"/>
                          </w:tcPr>
                          <w:p w:rsidR="009B604E" w:rsidRDefault="009B604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12095" cy="598753"/>
                                  <wp:effectExtent l="6668" t="0" r="4762" b="4763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622331" cy="608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15" w:type="dxa"/>
                          </w:tcPr>
                          <w:p w:rsidR="009B604E" w:rsidRPr="009B604E" w:rsidRDefault="009B604E" w:rsidP="0015787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SPEECH</w:t>
                            </w:r>
                          </w:p>
                        </w:tc>
                      </w:tr>
                      <w:tr w:rsidR="009B604E" w:rsidTr="009B604E">
                        <w:trPr>
                          <w:trHeight w:val="991"/>
                        </w:trPr>
                        <w:tc>
                          <w:tcPr>
                            <w:tcW w:w="1101" w:type="dxa"/>
                          </w:tcPr>
                          <w:p w:rsidR="009B604E" w:rsidRDefault="00A8478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99B2CE" wp14:editId="7D6D5A81">
                                  <wp:extent cx="441251" cy="440068"/>
                                  <wp:effectExtent l="19050" t="19050" r="16510" b="1714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774" cy="450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 cmpd="thickThin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15" w:type="dxa"/>
                          </w:tcPr>
                          <w:p w:rsidR="009B604E" w:rsidRPr="009B604E" w:rsidRDefault="009B604E" w:rsidP="0015787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THINKING SKILLS</w:t>
                            </w:r>
                          </w:p>
                        </w:tc>
                      </w:tr>
                    </w:tbl>
                    <w:p w:rsidR="00157879" w:rsidRDefault="00157879"/>
                  </w:txbxContent>
                </v:textbox>
              </v:shape>
            </w:pict>
          </mc:Fallback>
        </mc:AlternateContent>
      </w:r>
    </w:p>
    <w:sectPr w:rsidR="00C676DE" w:rsidRPr="00B931A3" w:rsidSect="009B604E">
      <w:footerReference w:type="default" r:id="rId15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A3" w:rsidRDefault="00B931A3" w:rsidP="00B931A3">
      <w:pPr>
        <w:spacing w:after="0" w:line="240" w:lineRule="auto"/>
      </w:pPr>
      <w:r>
        <w:separator/>
      </w:r>
    </w:p>
  </w:endnote>
  <w:endnote w:type="continuationSeparator" w:id="0">
    <w:p w:rsidR="00B931A3" w:rsidRDefault="00B931A3" w:rsidP="00B9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A3" w:rsidRDefault="00B931A3" w:rsidP="00B931A3">
    <w:pPr>
      <w:pStyle w:val="Footer"/>
      <w:jc w:val="center"/>
    </w:pPr>
    <w:r>
      <w:t>Language for Learning Whole Class Observation Tool</w:t>
    </w:r>
  </w:p>
  <w:p w:rsidR="00B931A3" w:rsidRDefault="00B931A3" w:rsidP="00B931A3">
    <w:pPr>
      <w:pStyle w:val="Footer"/>
      <w:jc w:val="center"/>
    </w:pPr>
    <w:r>
      <w:rPr>
        <w:rFonts w:cstheme="minorHAnsi"/>
      </w:rPr>
      <w:t>©</w:t>
    </w:r>
    <w:r>
      <w:t xml:space="preserve"> Worcestershire County Council &amp; Worcestershire Health &amp; care NHS Trust 2018</w:t>
    </w:r>
  </w:p>
  <w:p w:rsidR="00B931A3" w:rsidRDefault="00B931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A3" w:rsidRDefault="00B931A3" w:rsidP="00B931A3">
      <w:pPr>
        <w:spacing w:after="0" w:line="240" w:lineRule="auto"/>
      </w:pPr>
      <w:r>
        <w:separator/>
      </w:r>
    </w:p>
  </w:footnote>
  <w:footnote w:type="continuationSeparator" w:id="0">
    <w:p w:rsidR="00B931A3" w:rsidRDefault="00B931A3" w:rsidP="00B9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FD7"/>
    <w:multiLevelType w:val="hybridMultilevel"/>
    <w:tmpl w:val="62200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79"/>
    <w:rsid w:val="00157879"/>
    <w:rsid w:val="003529EE"/>
    <w:rsid w:val="00441D4C"/>
    <w:rsid w:val="009B604E"/>
    <w:rsid w:val="00A12FA4"/>
    <w:rsid w:val="00A84782"/>
    <w:rsid w:val="00AE5D3A"/>
    <w:rsid w:val="00B931A3"/>
    <w:rsid w:val="00BB3BEA"/>
    <w:rsid w:val="00C37F77"/>
    <w:rsid w:val="00C676DE"/>
    <w:rsid w:val="00CE5718"/>
    <w:rsid w:val="00D135C8"/>
    <w:rsid w:val="00EC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A3"/>
  </w:style>
  <w:style w:type="paragraph" w:styleId="Footer">
    <w:name w:val="footer"/>
    <w:basedOn w:val="Normal"/>
    <w:link w:val="FooterChar"/>
    <w:uiPriority w:val="99"/>
    <w:unhideWhenUsed/>
    <w:rsid w:val="00B9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A3"/>
  </w:style>
  <w:style w:type="paragraph" w:styleId="Footer">
    <w:name w:val="footer"/>
    <w:basedOn w:val="Normal"/>
    <w:link w:val="FooterChar"/>
    <w:uiPriority w:val="99"/>
    <w:unhideWhenUsed/>
    <w:rsid w:val="00B9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WHITS</dc:creator>
  <cp:lastModifiedBy>Sam.David</cp:lastModifiedBy>
  <cp:revision>2</cp:revision>
  <cp:lastPrinted>2018-11-28T11:37:00Z</cp:lastPrinted>
  <dcterms:created xsi:type="dcterms:W3CDTF">2019-06-23T11:13:00Z</dcterms:created>
  <dcterms:modified xsi:type="dcterms:W3CDTF">2019-06-23T11:13:00Z</dcterms:modified>
</cp:coreProperties>
</file>